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4DF9" w14:textId="77777777" w:rsidR="00433BD3" w:rsidRDefault="00433BD3" w:rsidP="00E76D80">
      <w:pPr>
        <w:spacing w:after="200" w:afterAutospacing="0"/>
        <w:jc w:val="center"/>
        <w:rPr>
          <w:b/>
          <w:bCs/>
          <w:noProof/>
          <w:u w:val="single"/>
          <w:rtl/>
        </w:rPr>
      </w:pPr>
    </w:p>
    <w:p w14:paraId="5B98EB7A" w14:textId="3F82EB65" w:rsidR="00E76D80" w:rsidRPr="00DA5C8A" w:rsidRDefault="00E76D80" w:rsidP="00E76D80">
      <w:pPr>
        <w:spacing w:after="200" w:afterAutospacing="0"/>
        <w:jc w:val="center"/>
        <w:rPr>
          <w:rFonts w:ascii="Arial" w:hAnsi="Arial"/>
          <w:b/>
          <w:bCs/>
          <w:u w:val="single"/>
          <w:shd w:val="clear" w:color="auto" w:fill="FFFFFF"/>
          <w:rtl/>
        </w:rPr>
      </w:pPr>
      <w:r w:rsidRPr="00DA5C8A">
        <w:rPr>
          <w:rFonts w:hint="cs"/>
          <w:b/>
          <w:bCs/>
          <w:noProof/>
          <w:u w:val="single"/>
          <w:rtl/>
        </w:rPr>
        <w:t>איך לשמור על הכוחות</w:t>
      </w:r>
      <w:r w:rsidRPr="00DA5C8A">
        <w:rPr>
          <w:rFonts w:ascii="Arial" w:hAnsi="Arial" w:hint="cs"/>
          <w:b/>
          <w:bCs/>
          <w:u w:val="single"/>
          <w:shd w:val="clear" w:color="auto" w:fill="FFFFFF"/>
          <w:rtl/>
        </w:rPr>
        <w:t xml:space="preserve"> במסע חיפוש עבודה</w:t>
      </w:r>
    </w:p>
    <w:p w14:paraId="148E9ED5" w14:textId="77777777" w:rsidR="00E76D80" w:rsidRDefault="00E76D80" w:rsidP="00E76D80">
      <w:pPr>
        <w:spacing w:after="200" w:afterAutospacing="0"/>
        <w:rPr>
          <w:rFonts w:ascii="Arial" w:hAnsi="Arial"/>
          <w:shd w:val="clear" w:color="auto" w:fill="FFFFFF"/>
          <w:rtl/>
        </w:rPr>
      </w:pPr>
    </w:p>
    <w:p w14:paraId="3E70205B" w14:textId="77777777" w:rsidR="00E76D80" w:rsidRPr="00DA5C8A" w:rsidRDefault="00E76D80" w:rsidP="00E76D80">
      <w:pPr>
        <w:pStyle w:val="a4"/>
        <w:numPr>
          <w:ilvl w:val="3"/>
          <w:numId w:val="1"/>
        </w:numPr>
        <w:spacing w:after="200" w:afterAutospacing="0" w:line="360" w:lineRule="auto"/>
        <w:ind w:left="509" w:firstLine="0"/>
        <w:jc w:val="both"/>
        <w:rPr>
          <w:rFonts w:ascii="Arial" w:hAnsi="Arial"/>
          <w:b/>
          <w:bCs/>
          <w:shd w:val="clear" w:color="auto" w:fill="FFFFFF"/>
        </w:rPr>
      </w:pPr>
      <w:r w:rsidRPr="00DA5C8A">
        <w:rPr>
          <w:rFonts w:ascii="Arial" w:hAnsi="Arial" w:hint="cs"/>
          <w:b/>
          <w:bCs/>
          <w:shd w:val="clear" w:color="auto" w:fill="FFFFFF"/>
          <w:rtl/>
        </w:rPr>
        <w:t xml:space="preserve"> תעדו בטבלה המצורפת / ביומן גוגל שלכם / ביומן אישי את הניסיונו</w:t>
      </w:r>
      <w:r w:rsidRPr="00DA5C8A">
        <w:rPr>
          <w:rFonts w:ascii="Arial" w:hAnsi="Arial" w:hint="eastAsia"/>
          <w:b/>
          <w:bCs/>
          <w:shd w:val="clear" w:color="auto" w:fill="FFFFFF"/>
          <w:rtl/>
        </w:rPr>
        <w:t>ת</w:t>
      </w:r>
      <w:r w:rsidRPr="00DA5C8A">
        <w:rPr>
          <w:rFonts w:ascii="Arial" w:hAnsi="Arial" w:hint="cs"/>
          <w:b/>
          <w:bCs/>
          <w:shd w:val="clear" w:color="auto" w:fill="FFFFFF"/>
          <w:rtl/>
        </w:rPr>
        <w:t xml:space="preserve"> שלכם לחיפוש עבודה. תתייחס</w:t>
      </w:r>
      <w:r w:rsidRPr="00DA5C8A">
        <w:rPr>
          <w:rFonts w:ascii="Arial" w:hAnsi="Arial" w:hint="eastAsia"/>
          <w:b/>
          <w:bCs/>
          <w:shd w:val="clear" w:color="auto" w:fill="FFFFFF"/>
          <w:rtl/>
        </w:rPr>
        <w:t>ו</w:t>
      </w:r>
      <w:r w:rsidRPr="00DA5C8A">
        <w:rPr>
          <w:rFonts w:ascii="Arial" w:hAnsi="Arial" w:hint="cs"/>
          <w:b/>
          <w:bCs/>
          <w:shd w:val="clear" w:color="auto" w:fill="FFFFFF"/>
          <w:rtl/>
        </w:rPr>
        <w:t xml:space="preserve"> לקריטריוני</w:t>
      </w:r>
      <w:r w:rsidRPr="00DA5C8A">
        <w:rPr>
          <w:rFonts w:ascii="Arial" w:hAnsi="Arial" w:hint="eastAsia"/>
          <w:b/>
          <w:bCs/>
          <w:shd w:val="clear" w:color="auto" w:fill="FFFFFF"/>
          <w:rtl/>
        </w:rPr>
        <w:t>ם</w:t>
      </w:r>
      <w:r w:rsidRPr="00DA5C8A">
        <w:rPr>
          <w:rFonts w:ascii="Arial" w:hAnsi="Arial" w:hint="cs"/>
          <w:b/>
          <w:bCs/>
          <w:shd w:val="clear" w:color="auto" w:fill="FFFFFF"/>
          <w:rtl/>
        </w:rPr>
        <w:t xml:space="preserve"> הבאים המוצעים בטבלה או לאחרים, לפי שיקולכם</w:t>
      </w:r>
    </w:p>
    <w:p w14:paraId="6E9607C4" w14:textId="77777777" w:rsidR="00E76D80" w:rsidRPr="00DA5C8A" w:rsidRDefault="00E76D80" w:rsidP="00E76D80">
      <w:pPr>
        <w:spacing w:after="200" w:afterAutospacing="0" w:line="360" w:lineRule="auto"/>
        <w:rPr>
          <w:rFonts w:ascii="Arial" w:hAnsi="Arial"/>
          <w:b/>
          <w:bCs/>
          <w:shd w:val="clear" w:color="auto" w:fill="FFFFFF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E76D80" w14:paraId="58E709F5" w14:textId="77777777" w:rsidTr="00F22990">
        <w:tc>
          <w:tcPr>
            <w:tcW w:w="1659" w:type="dxa"/>
            <w:shd w:val="clear" w:color="auto" w:fill="DDD9C3" w:themeFill="background2" w:themeFillShade="E6"/>
          </w:tcPr>
          <w:p w14:paraId="0CB4D9B3" w14:textId="77777777" w:rsidR="00E76D80" w:rsidRDefault="00E76D80" w:rsidP="00F22990">
            <w:pPr>
              <w:spacing w:after="200" w:line="360" w:lineRule="auto"/>
              <w:rPr>
                <w:rFonts w:ascii="Arial" w:hAnsi="Arial"/>
                <w:shd w:val="clear" w:color="auto" w:fill="FFFFFF"/>
                <w:rtl/>
              </w:rPr>
            </w:pPr>
            <w:r>
              <w:rPr>
                <w:rFonts w:ascii="Arial" w:hAnsi="Arial" w:hint="cs"/>
                <w:shd w:val="clear" w:color="auto" w:fill="FFFFFF"/>
                <w:rtl/>
              </w:rPr>
              <w:t>תאריך</w:t>
            </w:r>
          </w:p>
        </w:tc>
        <w:tc>
          <w:tcPr>
            <w:tcW w:w="1659" w:type="dxa"/>
            <w:shd w:val="clear" w:color="auto" w:fill="DDD9C3" w:themeFill="background2" w:themeFillShade="E6"/>
          </w:tcPr>
          <w:p w14:paraId="1110664C" w14:textId="77777777" w:rsidR="00E76D80" w:rsidRDefault="00E76D80" w:rsidP="00F22990">
            <w:pPr>
              <w:spacing w:after="200" w:line="360" w:lineRule="auto"/>
              <w:rPr>
                <w:rFonts w:ascii="Arial" w:hAnsi="Arial"/>
                <w:shd w:val="clear" w:color="auto" w:fill="FFFFFF"/>
                <w:rtl/>
              </w:rPr>
            </w:pPr>
            <w:r>
              <w:rPr>
                <w:rFonts w:ascii="Arial" w:hAnsi="Arial" w:hint="cs"/>
                <w:shd w:val="clear" w:color="auto" w:fill="FFFFFF"/>
                <w:rtl/>
              </w:rPr>
              <w:t>סוג הפניה: טלפונית/ ראיון / פניה באתר / פניה במייל</w:t>
            </w:r>
          </w:p>
          <w:p w14:paraId="3D3122EA" w14:textId="77777777" w:rsidR="00E76D80" w:rsidRDefault="00E76D80" w:rsidP="00F22990">
            <w:pPr>
              <w:spacing w:after="200" w:line="360" w:lineRule="auto"/>
              <w:rPr>
                <w:rFonts w:ascii="Arial" w:hAnsi="Arial"/>
                <w:shd w:val="clear" w:color="auto" w:fill="FFFFFF"/>
                <w:rtl/>
              </w:rPr>
            </w:pPr>
            <w:r>
              <w:rPr>
                <w:rFonts w:ascii="Arial" w:hAnsi="Arial" w:hint="cs"/>
                <w:shd w:val="clear" w:color="auto" w:fill="FFFFFF"/>
                <w:rtl/>
              </w:rPr>
              <w:t>אחר.......</w:t>
            </w:r>
          </w:p>
        </w:tc>
        <w:tc>
          <w:tcPr>
            <w:tcW w:w="1659" w:type="dxa"/>
            <w:shd w:val="clear" w:color="auto" w:fill="DDD9C3" w:themeFill="background2" w:themeFillShade="E6"/>
          </w:tcPr>
          <w:p w14:paraId="2115326B" w14:textId="77777777" w:rsidR="00E76D80" w:rsidRDefault="00E76D80" w:rsidP="00F22990">
            <w:pPr>
              <w:spacing w:after="200" w:line="360" w:lineRule="auto"/>
              <w:rPr>
                <w:rFonts w:ascii="Arial" w:hAnsi="Arial"/>
                <w:shd w:val="clear" w:color="auto" w:fill="FFFFFF"/>
                <w:rtl/>
              </w:rPr>
            </w:pPr>
            <w:r>
              <w:rPr>
                <w:rFonts w:ascii="Arial" w:hAnsi="Arial" w:hint="cs"/>
                <w:shd w:val="clear" w:color="auto" w:fill="FFFFFF"/>
                <w:rtl/>
              </w:rPr>
              <w:t>פרטי התקשרות של איש הקשר שראיין או ענה לפניית</w:t>
            </w:r>
            <w:r>
              <w:rPr>
                <w:rFonts w:ascii="Arial" w:hAnsi="Arial" w:hint="eastAsia"/>
                <w:shd w:val="clear" w:color="auto" w:fill="FFFFFF"/>
                <w:rtl/>
              </w:rPr>
              <w:t>ך</w:t>
            </w:r>
            <w:r>
              <w:rPr>
                <w:rFonts w:ascii="Arial" w:hAnsi="Arial" w:hint="cs"/>
                <w:shd w:val="clear" w:color="auto" w:fill="FFFFFF"/>
                <w:rtl/>
              </w:rPr>
              <w:t xml:space="preserve"> / כתובת אתר </w:t>
            </w:r>
          </w:p>
        </w:tc>
        <w:tc>
          <w:tcPr>
            <w:tcW w:w="1659" w:type="dxa"/>
            <w:shd w:val="clear" w:color="auto" w:fill="DDD9C3" w:themeFill="background2" w:themeFillShade="E6"/>
          </w:tcPr>
          <w:p w14:paraId="453BEA51" w14:textId="77777777" w:rsidR="00E76D80" w:rsidRDefault="00E76D80" w:rsidP="00F22990">
            <w:pPr>
              <w:spacing w:after="200" w:line="360" w:lineRule="auto"/>
              <w:rPr>
                <w:rFonts w:ascii="Arial" w:hAnsi="Arial"/>
                <w:shd w:val="clear" w:color="auto" w:fill="FFFFFF"/>
                <w:rtl/>
              </w:rPr>
            </w:pPr>
            <w:r>
              <w:rPr>
                <w:rFonts w:ascii="Arial" w:hAnsi="Arial" w:hint="cs"/>
                <w:shd w:val="clear" w:color="auto" w:fill="FFFFFF"/>
                <w:rtl/>
              </w:rPr>
              <w:t>תוכן המענה</w:t>
            </w:r>
          </w:p>
        </w:tc>
        <w:tc>
          <w:tcPr>
            <w:tcW w:w="1660" w:type="dxa"/>
            <w:shd w:val="clear" w:color="auto" w:fill="DDD9C3" w:themeFill="background2" w:themeFillShade="E6"/>
          </w:tcPr>
          <w:p w14:paraId="26990F27" w14:textId="77777777" w:rsidR="00E76D80" w:rsidRDefault="00E76D80" w:rsidP="00F22990">
            <w:pPr>
              <w:spacing w:after="200" w:line="360" w:lineRule="auto"/>
              <w:rPr>
                <w:rFonts w:ascii="Arial" w:hAnsi="Arial"/>
                <w:shd w:val="clear" w:color="auto" w:fill="FFFFFF"/>
                <w:rtl/>
              </w:rPr>
            </w:pPr>
            <w:r>
              <w:rPr>
                <w:rFonts w:ascii="Arial" w:hAnsi="Arial" w:hint="cs"/>
                <w:shd w:val="clear" w:color="auto" w:fill="FFFFFF"/>
                <w:rtl/>
              </w:rPr>
              <w:t>צעדים הבאים שעלי לעשות</w:t>
            </w:r>
          </w:p>
        </w:tc>
      </w:tr>
      <w:tr w:rsidR="00E76D80" w14:paraId="5884B792" w14:textId="77777777" w:rsidTr="00F22990">
        <w:tc>
          <w:tcPr>
            <w:tcW w:w="1659" w:type="dxa"/>
          </w:tcPr>
          <w:p w14:paraId="3275DE16" w14:textId="77777777" w:rsidR="00E76D80" w:rsidRDefault="00E76D80" w:rsidP="00F22990">
            <w:pPr>
              <w:spacing w:after="200" w:line="720" w:lineRule="auto"/>
              <w:rPr>
                <w:rFonts w:ascii="Arial" w:hAnsi="Arial"/>
                <w:shd w:val="clear" w:color="auto" w:fill="FFFFFF"/>
                <w:rtl/>
              </w:rPr>
            </w:pPr>
          </w:p>
        </w:tc>
        <w:tc>
          <w:tcPr>
            <w:tcW w:w="1659" w:type="dxa"/>
          </w:tcPr>
          <w:p w14:paraId="6ED5C2EA" w14:textId="77777777" w:rsidR="00E76D80" w:rsidRDefault="00E76D80" w:rsidP="00F22990">
            <w:pPr>
              <w:spacing w:after="200" w:line="720" w:lineRule="auto"/>
              <w:rPr>
                <w:rFonts w:ascii="Arial" w:hAnsi="Arial"/>
                <w:shd w:val="clear" w:color="auto" w:fill="FFFFFF"/>
                <w:rtl/>
              </w:rPr>
            </w:pPr>
          </w:p>
        </w:tc>
        <w:tc>
          <w:tcPr>
            <w:tcW w:w="1659" w:type="dxa"/>
          </w:tcPr>
          <w:p w14:paraId="19A36B71" w14:textId="77777777" w:rsidR="00E76D80" w:rsidRDefault="00E76D80" w:rsidP="00F22990">
            <w:pPr>
              <w:spacing w:after="200" w:line="720" w:lineRule="auto"/>
              <w:rPr>
                <w:rFonts w:ascii="Arial" w:hAnsi="Arial"/>
                <w:shd w:val="clear" w:color="auto" w:fill="FFFFFF"/>
                <w:rtl/>
              </w:rPr>
            </w:pPr>
          </w:p>
        </w:tc>
        <w:tc>
          <w:tcPr>
            <w:tcW w:w="1659" w:type="dxa"/>
          </w:tcPr>
          <w:p w14:paraId="2D5D9F33" w14:textId="77777777" w:rsidR="00E76D80" w:rsidRDefault="00E76D80" w:rsidP="00F22990">
            <w:pPr>
              <w:spacing w:after="200" w:line="720" w:lineRule="auto"/>
              <w:rPr>
                <w:rFonts w:ascii="Arial" w:hAnsi="Arial"/>
                <w:shd w:val="clear" w:color="auto" w:fill="FFFFFF"/>
                <w:rtl/>
              </w:rPr>
            </w:pPr>
          </w:p>
        </w:tc>
        <w:tc>
          <w:tcPr>
            <w:tcW w:w="1660" w:type="dxa"/>
          </w:tcPr>
          <w:p w14:paraId="7BB13680" w14:textId="77777777" w:rsidR="00E76D80" w:rsidRDefault="00E76D80" w:rsidP="00F22990">
            <w:pPr>
              <w:spacing w:after="200" w:line="720" w:lineRule="auto"/>
              <w:rPr>
                <w:rFonts w:ascii="Arial" w:hAnsi="Arial"/>
                <w:shd w:val="clear" w:color="auto" w:fill="FFFFFF"/>
                <w:rtl/>
              </w:rPr>
            </w:pPr>
          </w:p>
        </w:tc>
      </w:tr>
      <w:tr w:rsidR="00E76D80" w14:paraId="342BDD2D" w14:textId="77777777" w:rsidTr="00F22990">
        <w:tc>
          <w:tcPr>
            <w:tcW w:w="1659" w:type="dxa"/>
          </w:tcPr>
          <w:p w14:paraId="76834B9B" w14:textId="77777777" w:rsidR="00E76D80" w:rsidRDefault="00E76D80" w:rsidP="00F22990">
            <w:pPr>
              <w:spacing w:after="200" w:line="720" w:lineRule="auto"/>
              <w:rPr>
                <w:rFonts w:ascii="Arial" w:hAnsi="Arial"/>
                <w:shd w:val="clear" w:color="auto" w:fill="FFFFFF"/>
                <w:rtl/>
              </w:rPr>
            </w:pPr>
          </w:p>
        </w:tc>
        <w:tc>
          <w:tcPr>
            <w:tcW w:w="1659" w:type="dxa"/>
          </w:tcPr>
          <w:p w14:paraId="25F864E8" w14:textId="77777777" w:rsidR="00E76D80" w:rsidRDefault="00E76D80" w:rsidP="00F22990">
            <w:pPr>
              <w:spacing w:after="200" w:line="720" w:lineRule="auto"/>
              <w:rPr>
                <w:rFonts w:ascii="Arial" w:hAnsi="Arial"/>
                <w:shd w:val="clear" w:color="auto" w:fill="FFFFFF"/>
                <w:rtl/>
              </w:rPr>
            </w:pPr>
          </w:p>
        </w:tc>
        <w:tc>
          <w:tcPr>
            <w:tcW w:w="1659" w:type="dxa"/>
          </w:tcPr>
          <w:p w14:paraId="4543EBD4" w14:textId="77777777" w:rsidR="00E76D80" w:rsidRDefault="00E76D80" w:rsidP="00F22990">
            <w:pPr>
              <w:spacing w:after="200" w:line="720" w:lineRule="auto"/>
              <w:rPr>
                <w:rFonts w:ascii="Arial" w:hAnsi="Arial"/>
                <w:shd w:val="clear" w:color="auto" w:fill="FFFFFF"/>
                <w:rtl/>
              </w:rPr>
            </w:pPr>
          </w:p>
        </w:tc>
        <w:tc>
          <w:tcPr>
            <w:tcW w:w="1659" w:type="dxa"/>
          </w:tcPr>
          <w:p w14:paraId="59BAEBCC" w14:textId="77777777" w:rsidR="00E76D80" w:rsidRDefault="00E76D80" w:rsidP="00F22990">
            <w:pPr>
              <w:spacing w:after="200" w:line="720" w:lineRule="auto"/>
              <w:rPr>
                <w:rFonts w:ascii="Arial" w:hAnsi="Arial"/>
                <w:shd w:val="clear" w:color="auto" w:fill="FFFFFF"/>
                <w:rtl/>
              </w:rPr>
            </w:pPr>
          </w:p>
        </w:tc>
        <w:tc>
          <w:tcPr>
            <w:tcW w:w="1660" w:type="dxa"/>
          </w:tcPr>
          <w:p w14:paraId="72F4CB65" w14:textId="77777777" w:rsidR="00E76D80" w:rsidRDefault="00E76D80" w:rsidP="00F22990">
            <w:pPr>
              <w:spacing w:after="200" w:line="720" w:lineRule="auto"/>
              <w:rPr>
                <w:rFonts w:ascii="Arial" w:hAnsi="Arial"/>
                <w:shd w:val="clear" w:color="auto" w:fill="FFFFFF"/>
                <w:rtl/>
              </w:rPr>
            </w:pPr>
          </w:p>
        </w:tc>
      </w:tr>
      <w:tr w:rsidR="00E76D80" w14:paraId="7983DDE0" w14:textId="77777777" w:rsidTr="00F22990">
        <w:tc>
          <w:tcPr>
            <w:tcW w:w="1659" w:type="dxa"/>
          </w:tcPr>
          <w:p w14:paraId="11D0C804" w14:textId="77777777" w:rsidR="00E76D80" w:rsidRDefault="00E76D80" w:rsidP="00F22990">
            <w:pPr>
              <w:spacing w:after="200" w:line="720" w:lineRule="auto"/>
              <w:rPr>
                <w:rFonts w:ascii="Arial" w:hAnsi="Arial"/>
                <w:shd w:val="clear" w:color="auto" w:fill="FFFFFF"/>
                <w:rtl/>
              </w:rPr>
            </w:pPr>
          </w:p>
        </w:tc>
        <w:tc>
          <w:tcPr>
            <w:tcW w:w="1659" w:type="dxa"/>
          </w:tcPr>
          <w:p w14:paraId="1195EB91" w14:textId="77777777" w:rsidR="00E76D80" w:rsidRDefault="00E76D80" w:rsidP="00F22990">
            <w:pPr>
              <w:spacing w:after="200" w:line="720" w:lineRule="auto"/>
              <w:rPr>
                <w:rFonts w:ascii="Arial" w:hAnsi="Arial"/>
                <w:shd w:val="clear" w:color="auto" w:fill="FFFFFF"/>
                <w:rtl/>
              </w:rPr>
            </w:pPr>
          </w:p>
        </w:tc>
        <w:tc>
          <w:tcPr>
            <w:tcW w:w="1659" w:type="dxa"/>
          </w:tcPr>
          <w:p w14:paraId="3F7AD04D" w14:textId="77777777" w:rsidR="00E76D80" w:rsidRDefault="00E76D80" w:rsidP="00F22990">
            <w:pPr>
              <w:spacing w:after="200" w:line="720" w:lineRule="auto"/>
              <w:rPr>
                <w:rFonts w:ascii="Arial" w:hAnsi="Arial"/>
                <w:shd w:val="clear" w:color="auto" w:fill="FFFFFF"/>
                <w:rtl/>
              </w:rPr>
            </w:pPr>
          </w:p>
        </w:tc>
        <w:tc>
          <w:tcPr>
            <w:tcW w:w="1659" w:type="dxa"/>
          </w:tcPr>
          <w:p w14:paraId="6595DD68" w14:textId="77777777" w:rsidR="00E76D80" w:rsidRDefault="00E76D80" w:rsidP="00F22990">
            <w:pPr>
              <w:spacing w:after="200" w:line="720" w:lineRule="auto"/>
              <w:rPr>
                <w:rFonts w:ascii="Arial" w:hAnsi="Arial"/>
                <w:shd w:val="clear" w:color="auto" w:fill="FFFFFF"/>
                <w:rtl/>
              </w:rPr>
            </w:pPr>
          </w:p>
        </w:tc>
        <w:tc>
          <w:tcPr>
            <w:tcW w:w="1660" w:type="dxa"/>
          </w:tcPr>
          <w:p w14:paraId="415BCAE7" w14:textId="77777777" w:rsidR="00E76D80" w:rsidRDefault="00E76D80" w:rsidP="00F22990">
            <w:pPr>
              <w:spacing w:after="200" w:line="720" w:lineRule="auto"/>
              <w:rPr>
                <w:rFonts w:ascii="Arial" w:hAnsi="Arial"/>
                <w:shd w:val="clear" w:color="auto" w:fill="FFFFFF"/>
                <w:rtl/>
              </w:rPr>
            </w:pPr>
          </w:p>
        </w:tc>
      </w:tr>
      <w:tr w:rsidR="00E76D80" w14:paraId="5C811A6D" w14:textId="77777777" w:rsidTr="00F22990">
        <w:tc>
          <w:tcPr>
            <w:tcW w:w="1659" w:type="dxa"/>
          </w:tcPr>
          <w:p w14:paraId="52E3D209" w14:textId="77777777" w:rsidR="00E76D80" w:rsidRDefault="00E76D80" w:rsidP="00F22990">
            <w:pPr>
              <w:spacing w:after="200" w:line="720" w:lineRule="auto"/>
              <w:rPr>
                <w:rFonts w:ascii="Arial" w:hAnsi="Arial"/>
                <w:shd w:val="clear" w:color="auto" w:fill="FFFFFF"/>
                <w:rtl/>
              </w:rPr>
            </w:pPr>
          </w:p>
        </w:tc>
        <w:tc>
          <w:tcPr>
            <w:tcW w:w="1659" w:type="dxa"/>
          </w:tcPr>
          <w:p w14:paraId="08FD8042" w14:textId="77777777" w:rsidR="00E76D80" w:rsidRDefault="00E76D80" w:rsidP="00F22990">
            <w:pPr>
              <w:spacing w:after="200" w:line="720" w:lineRule="auto"/>
              <w:rPr>
                <w:rFonts w:ascii="Arial" w:hAnsi="Arial"/>
                <w:shd w:val="clear" w:color="auto" w:fill="FFFFFF"/>
                <w:rtl/>
              </w:rPr>
            </w:pPr>
          </w:p>
        </w:tc>
        <w:tc>
          <w:tcPr>
            <w:tcW w:w="1659" w:type="dxa"/>
          </w:tcPr>
          <w:p w14:paraId="002E276B" w14:textId="77777777" w:rsidR="00E76D80" w:rsidRDefault="00E76D80" w:rsidP="00F22990">
            <w:pPr>
              <w:spacing w:after="200" w:line="720" w:lineRule="auto"/>
              <w:rPr>
                <w:rFonts w:ascii="Arial" w:hAnsi="Arial"/>
                <w:shd w:val="clear" w:color="auto" w:fill="FFFFFF"/>
                <w:rtl/>
              </w:rPr>
            </w:pPr>
          </w:p>
        </w:tc>
        <w:tc>
          <w:tcPr>
            <w:tcW w:w="1659" w:type="dxa"/>
          </w:tcPr>
          <w:p w14:paraId="05AAD345" w14:textId="77777777" w:rsidR="00E76D80" w:rsidRDefault="00E76D80" w:rsidP="00F22990">
            <w:pPr>
              <w:spacing w:after="200" w:line="720" w:lineRule="auto"/>
              <w:rPr>
                <w:rFonts w:ascii="Arial" w:hAnsi="Arial"/>
                <w:shd w:val="clear" w:color="auto" w:fill="FFFFFF"/>
                <w:rtl/>
              </w:rPr>
            </w:pPr>
          </w:p>
        </w:tc>
        <w:tc>
          <w:tcPr>
            <w:tcW w:w="1660" w:type="dxa"/>
          </w:tcPr>
          <w:p w14:paraId="0577B5AB" w14:textId="77777777" w:rsidR="00E76D80" w:rsidRDefault="00E76D80" w:rsidP="00F22990">
            <w:pPr>
              <w:spacing w:after="200" w:line="720" w:lineRule="auto"/>
              <w:rPr>
                <w:rFonts w:ascii="Arial" w:hAnsi="Arial"/>
                <w:shd w:val="clear" w:color="auto" w:fill="FFFFFF"/>
                <w:rtl/>
              </w:rPr>
            </w:pPr>
          </w:p>
        </w:tc>
      </w:tr>
      <w:tr w:rsidR="00E76D80" w14:paraId="4BD69FC6" w14:textId="77777777" w:rsidTr="00F22990">
        <w:tc>
          <w:tcPr>
            <w:tcW w:w="1659" w:type="dxa"/>
          </w:tcPr>
          <w:p w14:paraId="5FDFAF30" w14:textId="77777777" w:rsidR="00E76D80" w:rsidRDefault="00E76D80" w:rsidP="00F22990">
            <w:pPr>
              <w:spacing w:after="200" w:line="720" w:lineRule="auto"/>
              <w:rPr>
                <w:rFonts w:ascii="Arial" w:hAnsi="Arial"/>
                <w:shd w:val="clear" w:color="auto" w:fill="FFFFFF"/>
                <w:rtl/>
              </w:rPr>
            </w:pPr>
          </w:p>
        </w:tc>
        <w:tc>
          <w:tcPr>
            <w:tcW w:w="1659" w:type="dxa"/>
          </w:tcPr>
          <w:p w14:paraId="2350BD99" w14:textId="77777777" w:rsidR="00E76D80" w:rsidRDefault="00E76D80" w:rsidP="00F22990">
            <w:pPr>
              <w:spacing w:after="200" w:line="720" w:lineRule="auto"/>
              <w:rPr>
                <w:rFonts w:ascii="Arial" w:hAnsi="Arial"/>
                <w:shd w:val="clear" w:color="auto" w:fill="FFFFFF"/>
                <w:rtl/>
              </w:rPr>
            </w:pPr>
          </w:p>
        </w:tc>
        <w:tc>
          <w:tcPr>
            <w:tcW w:w="1659" w:type="dxa"/>
          </w:tcPr>
          <w:p w14:paraId="6B866567" w14:textId="77777777" w:rsidR="00E76D80" w:rsidRDefault="00E76D80" w:rsidP="00F22990">
            <w:pPr>
              <w:spacing w:after="200" w:line="720" w:lineRule="auto"/>
              <w:rPr>
                <w:rFonts w:ascii="Arial" w:hAnsi="Arial"/>
                <w:shd w:val="clear" w:color="auto" w:fill="FFFFFF"/>
                <w:rtl/>
              </w:rPr>
            </w:pPr>
          </w:p>
        </w:tc>
        <w:tc>
          <w:tcPr>
            <w:tcW w:w="1659" w:type="dxa"/>
          </w:tcPr>
          <w:p w14:paraId="1DED23EB" w14:textId="77777777" w:rsidR="00E76D80" w:rsidRDefault="00E76D80" w:rsidP="00F22990">
            <w:pPr>
              <w:spacing w:after="200" w:line="720" w:lineRule="auto"/>
              <w:rPr>
                <w:rFonts w:ascii="Arial" w:hAnsi="Arial"/>
                <w:shd w:val="clear" w:color="auto" w:fill="FFFFFF"/>
                <w:rtl/>
              </w:rPr>
            </w:pPr>
          </w:p>
        </w:tc>
        <w:tc>
          <w:tcPr>
            <w:tcW w:w="1660" w:type="dxa"/>
          </w:tcPr>
          <w:p w14:paraId="2D87BFD2" w14:textId="77777777" w:rsidR="00E76D80" w:rsidRDefault="00E76D80" w:rsidP="00F22990">
            <w:pPr>
              <w:spacing w:after="200" w:line="720" w:lineRule="auto"/>
              <w:rPr>
                <w:rFonts w:ascii="Arial" w:hAnsi="Arial"/>
                <w:shd w:val="clear" w:color="auto" w:fill="FFFFFF"/>
                <w:rtl/>
              </w:rPr>
            </w:pPr>
          </w:p>
        </w:tc>
      </w:tr>
    </w:tbl>
    <w:p w14:paraId="03BC4986" w14:textId="77777777" w:rsidR="00E76D80" w:rsidRDefault="00E76D80" w:rsidP="00E76D80">
      <w:pPr>
        <w:spacing w:after="200" w:afterAutospacing="0" w:line="720" w:lineRule="auto"/>
        <w:rPr>
          <w:rFonts w:ascii="Arial" w:hAnsi="Arial"/>
          <w:shd w:val="clear" w:color="auto" w:fill="FFFFFF"/>
          <w:rtl/>
        </w:rPr>
      </w:pPr>
    </w:p>
    <w:p w14:paraId="695D3DF1" w14:textId="77777777" w:rsidR="00E76D80" w:rsidRDefault="00E76D80" w:rsidP="00E76D80">
      <w:pPr>
        <w:spacing w:after="200" w:afterAutospacing="0" w:line="720" w:lineRule="auto"/>
        <w:rPr>
          <w:rFonts w:ascii="Arial" w:hAnsi="Arial"/>
          <w:shd w:val="clear" w:color="auto" w:fill="FFFFFF"/>
          <w:rtl/>
        </w:rPr>
      </w:pPr>
    </w:p>
    <w:p w14:paraId="391E4375" w14:textId="77777777" w:rsidR="00E76D80" w:rsidRDefault="00E76D80" w:rsidP="00E76D80">
      <w:pPr>
        <w:spacing w:after="200" w:afterAutospacing="0"/>
        <w:rPr>
          <w:rFonts w:ascii="Arial" w:hAnsi="Arial"/>
          <w:shd w:val="clear" w:color="auto" w:fill="FFFFFF"/>
          <w:rtl/>
        </w:rPr>
      </w:pPr>
    </w:p>
    <w:p w14:paraId="590EB179" w14:textId="77777777" w:rsidR="00E76D80" w:rsidRDefault="00E76D80" w:rsidP="00E76D80">
      <w:pPr>
        <w:spacing w:after="200" w:afterAutospacing="0"/>
        <w:rPr>
          <w:rFonts w:ascii="Arial" w:hAnsi="Arial"/>
          <w:shd w:val="clear" w:color="auto" w:fill="FFFFFF"/>
          <w:rtl/>
        </w:rPr>
      </w:pPr>
    </w:p>
    <w:p w14:paraId="23BB6439" w14:textId="77777777" w:rsidR="00E76D80" w:rsidRDefault="00E76D80" w:rsidP="00E76D80">
      <w:pPr>
        <w:spacing w:after="200" w:afterAutospacing="0"/>
        <w:rPr>
          <w:rFonts w:ascii="Arial" w:hAnsi="Arial"/>
          <w:shd w:val="clear" w:color="auto" w:fill="FFFFFF"/>
          <w:rtl/>
        </w:rPr>
      </w:pPr>
    </w:p>
    <w:p w14:paraId="67009C72" w14:textId="77777777" w:rsidR="00E76D80" w:rsidRDefault="00E76D80">
      <w:pPr>
        <w:bidi w:val="0"/>
        <w:rPr>
          <w:rFonts w:ascii="Arial" w:hAnsi="Arial"/>
          <w:shd w:val="clear" w:color="auto" w:fill="FFFFFF"/>
          <w:rtl/>
        </w:rPr>
      </w:pPr>
      <w:r>
        <w:rPr>
          <w:rFonts w:ascii="Arial" w:hAnsi="Arial"/>
          <w:shd w:val="clear" w:color="auto" w:fill="FFFFFF"/>
          <w:rtl/>
        </w:rPr>
        <w:br w:type="page"/>
      </w:r>
    </w:p>
    <w:p w14:paraId="1813F473" w14:textId="77777777" w:rsidR="00433BD3" w:rsidRDefault="00433BD3" w:rsidP="00E76D80">
      <w:pPr>
        <w:spacing w:after="200" w:afterAutospacing="0"/>
        <w:rPr>
          <w:rFonts w:ascii="Arial" w:hAnsi="Arial"/>
          <w:shd w:val="clear" w:color="auto" w:fill="FFFFFF"/>
          <w:rtl/>
        </w:rPr>
      </w:pPr>
    </w:p>
    <w:p w14:paraId="14D77AF2" w14:textId="77777777" w:rsidR="00433BD3" w:rsidRDefault="00433BD3" w:rsidP="00E76D80">
      <w:pPr>
        <w:spacing w:after="200" w:afterAutospacing="0"/>
        <w:rPr>
          <w:rFonts w:ascii="Arial" w:hAnsi="Arial"/>
          <w:shd w:val="clear" w:color="auto" w:fill="FFFFFF"/>
          <w:rtl/>
        </w:rPr>
      </w:pPr>
    </w:p>
    <w:p w14:paraId="1D7EB508" w14:textId="5095908E" w:rsidR="00E76D80" w:rsidRPr="001B1D8C" w:rsidRDefault="00E76D80" w:rsidP="00E76D80">
      <w:pPr>
        <w:spacing w:after="200" w:afterAutospacing="0"/>
        <w:rPr>
          <w:rFonts w:ascii="Arial" w:hAnsi="Arial"/>
          <w:b/>
          <w:bCs/>
          <w:shd w:val="clear" w:color="auto" w:fill="FFFFFF"/>
          <w:rtl/>
        </w:rPr>
      </w:pPr>
      <w:proofErr w:type="spellStart"/>
      <w:r>
        <w:rPr>
          <w:rFonts w:ascii="Arial" w:hAnsi="Arial" w:hint="cs"/>
          <w:shd w:val="clear" w:color="auto" w:fill="FFFFFF"/>
          <w:rtl/>
        </w:rPr>
        <w:t>2</w:t>
      </w:r>
      <w:r w:rsidRPr="001B1D8C">
        <w:rPr>
          <w:rFonts w:ascii="Arial" w:hAnsi="Arial" w:hint="cs"/>
          <w:b/>
          <w:bCs/>
          <w:shd w:val="clear" w:color="auto" w:fill="FFFFFF"/>
          <w:rtl/>
        </w:rPr>
        <w:t>.תכננו</w:t>
      </w:r>
      <w:proofErr w:type="spellEnd"/>
      <w:r w:rsidRPr="001B1D8C">
        <w:rPr>
          <w:rFonts w:ascii="Arial" w:hAnsi="Arial" w:hint="cs"/>
          <w:b/>
          <w:bCs/>
          <w:shd w:val="clear" w:color="auto" w:fill="FFFFFF"/>
          <w:rtl/>
        </w:rPr>
        <w:t xml:space="preserve"> את המשך החיפושים שלכם, מלאו את הדף ושמרו לעצמכם</w:t>
      </w:r>
    </w:p>
    <w:p w14:paraId="20F3B1CD" w14:textId="77777777" w:rsidR="00E76D80" w:rsidRDefault="00E76D80" w:rsidP="00E76D80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E52B9E" wp14:editId="37C6F2C3">
                <wp:simplePos x="0" y="0"/>
                <wp:positionH relativeFrom="column">
                  <wp:posOffset>-541020</wp:posOffset>
                </wp:positionH>
                <wp:positionV relativeFrom="paragraph">
                  <wp:posOffset>384810</wp:posOffset>
                </wp:positionV>
                <wp:extent cx="3505200" cy="1381125"/>
                <wp:effectExtent l="19050" t="19050" r="38100" b="219075"/>
                <wp:wrapNone/>
                <wp:docPr id="20528" name="Speech Bubble: 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381125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E8769" w14:textId="77777777" w:rsidR="00E76D80" w:rsidRDefault="00E76D80" w:rsidP="00E76D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אני אחפש עבודה בימים: __________</w:t>
                            </w:r>
                          </w:p>
                          <w:p w14:paraId="720DB2D0" w14:textId="77777777" w:rsidR="00E76D80" w:rsidRDefault="00E76D80" w:rsidP="00E76D8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בכל יום אני אחפש _____ שעות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5BC55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0" o:spid="_x0000_s1026" type="#_x0000_t63" style="position:absolute;left:0;text-align:left;margin-left:-42.6pt;margin-top:30.3pt;width:276pt;height:108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vKmgIAAHwFAAAOAAAAZHJzL2Uyb0RvYy54bWysVE1v2zAMvQ/YfxB0Xx27TdcZdYosXYcB&#10;RVssHXpWZCo2JkuapMROf/0o2XGyLqdhF1k0+Ujx8eP6pmsk2YJ1tVYFTc8mlIDiuqzVuqA/nu8+&#10;XFHiPFMlk1pBQXfg6M3s/bvr1uSQ6UrLEixBJ8rlrSlo5b3Jk8TxChrmzrQBhUqhbcM8inadlJa1&#10;6L2RSTaZXCattqWxmoNz+Pe2V9JZ9C8EcP8ohANPZEHxbT6eNp6rcCaza5avLTNVzYdnsH94RcNq&#10;hUFHV7fMM7Kx9V+umppb7bTwZ1w3iRai5hBzwGzSyZtslhUzEHNBcpwZaXL/zy1/2D5ZUpcFzSbT&#10;DIulWINlWhoAXpHPm9VKQk4et0ySNLLVGpcjaGmeLHIXJIfXkHonbBO+mBTpIsO7kWHoPOH483yK&#10;USZYCI669PwqTbNpqEFygBvr/FfQDQmXgrZQruGLlLVxsGBS6o2PRLPtvfM9co8IwaUKp9OyLu9q&#10;KaMQegkW0hLMoqC+S4eIR1YYPyCTQz7x5ncSeq/fQSBLmEEWo8f+PPhknIPyl4NfqdA6wAS+YASm&#10;p4DS7x8z2AYYxL4dgZNTwD8jjogYVSs/gptaaXvKQflzjNzb77Pvcw7p+27VDTVe6XKHfWJ1P0DO&#10;8Lsay3PPnH9iFicGS4pbwD/iIaRuC6qHGyWVtq+n/gd7bGTUUtLiBBbU/dowC5TIbwpb/FN6cRFG&#10;NgoX048ZCvZYszrWqE2z0FjeFPeN4fEa7L3cX4XVzQsui3mIiiqmOMYuKPd2Lyx8vxlw3XCYz6MZ&#10;jqlh/l4tDQ/OA8Gh3567F2bN0KMe2/tB76eV5W96s7cNSKXnG69FHRs3UNzzOlCPIx4nYVhHYYcc&#10;y9HqsDRnvwEAAP//AwBQSwMEFAAGAAgAAAAhAKxxEy3hAAAACgEAAA8AAABkcnMvZG93bnJldi54&#10;bWxMj01Lw0AURfeC/2F4grt2kkHHEPNSRBAXIpIqpe6mmWkSOh8x89rGf++40uXjHe49t1rNzrKT&#10;meIQPEK+zIAZ3wY9+A7h4/1pUQCLpLxWNniD8G0irOrLi0qVOpx9Y05r6lgK8bFUCD3RWHIe2944&#10;FZdhND799mFyitI5dVxP6pzCneUiyyR3avCpoVejeexNe1gfHcLnm2jsK203zeaZRDfnXy9bkojX&#10;V/PDPTAyM/3B8Kuf1KFOTrtw9Doyi7AobkVCEWQmgSXgRsq0ZYcg7ooceF3x/xPqHwAAAP//AwBQ&#10;SwECLQAUAAYACAAAACEAtoM4kv4AAADhAQAAEwAAAAAAAAAAAAAAAAAAAAAAW0NvbnRlbnRfVHlw&#10;ZXNdLnhtbFBLAQItABQABgAIAAAAIQA4/SH/1gAAAJQBAAALAAAAAAAAAAAAAAAAAC8BAABfcmVs&#10;cy8ucmVsc1BLAQItABQABgAIAAAAIQASGAvKmgIAAHwFAAAOAAAAAAAAAAAAAAAAAC4CAABkcnMv&#10;ZTJvRG9jLnhtbFBLAQItABQABgAIAAAAIQCscRMt4QAAAAoBAAAPAAAAAAAAAAAAAAAAAPQEAABk&#10;cnMvZG93bnJldi54bWxQSwUGAAAAAAQABADzAAAAAgYAAAAA&#10;" adj="6300,24300" fillcolor="white [3201]" strokecolor="black [3213]" strokeweight="2pt">
                <v:textbox>
                  <w:txbxContent>
                    <w:p w:rsidR="00E76D80" w:rsidRDefault="00E76D80" w:rsidP="00E76D80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אני אחפש עבודה בימים: __________</w:t>
                      </w:r>
                    </w:p>
                    <w:p w:rsidR="00E76D80" w:rsidRDefault="00E76D80" w:rsidP="00E76D80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בכל יום אני אחפש _____ שעות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4"/>
          <w:szCs w:val="24"/>
          <w:rtl/>
        </w:rPr>
        <w:t xml:space="preserve">לחפש עבודה זה מסע- איך לשמור על הכוחות? </w:t>
      </w:r>
    </w:p>
    <w:p w14:paraId="3FF8BA4C" w14:textId="77777777" w:rsidR="00E76D80" w:rsidRDefault="00E76D80" w:rsidP="00E76D80">
      <w:pPr>
        <w:rPr>
          <w:b/>
          <w:bCs/>
          <w:sz w:val="24"/>
          <w:szCs w:val="24"/>
          <w:rtl/>
        </w:rPr>
      </w:pPr>
    </w:p>
    <w:p w14:paraId="440FD19F" w14:textId="77777777" w:rsidR="00E76D80" w:rsidRDefault="00E76D80" w:rsidP="00E76D80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5BFCAD" wp14:editId="71F970E1">
                <wp:simplePos x="0" y="0"/>
                <wp:positionH relativeFrom="margin">
                  <wp:posOffset>3211831</wp:posOffset>
                </wp:positionH>
                <wp:positionV relativeFrom="paragraph">
                  <wp:posOffset>307340</wp:posOffset>
                </wp:positionV>
                <wp:extent cx="3086100" cy="1381125"/>
                <wp:effectExtent l="19050" t="19050" r="38100" b="219075"/>
                <wp:wrapNone/>
                <wp:docPr id="20529" name="Speech Bubble: 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381125"/>
                        </a:xfrm>
                        <a:prstGeom prst="wedgeEllipse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DF50A7" w14:textId="77777777" w:rsidR="00E76D80" w:rsidRDefault="00E76D80" w:rsidP="00E76D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מי יכול לעודד אותי/לתת עצה טובה: </w:t>
                            </w:r>
                          </w:p>
                          <w:p w14:paraId="35261A8B" w14:textId="77777777" w:rsidR="00E76D80" w:rsidRDefault="00E76D80" w:rsidP="00E76D8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47FE0C" id="Speech Bubble: Oval 11" o:spid="_x0000_s1027" type="#_x0000_t63" style="position:absolute;left:0;text-align:left;margin-left:252.9pt;margin-top:24.2pt;width:243pt;height:108.7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4hkAIAAC8FAAAOAAAAZHJzL2Uyb0RvYy54bWysVEtv2zAMvg/YfxB0X22nSZcadYosWYYB&#10;RVsgHXpmZDkWIEuapMTOfv0o2UnTx2mYD7Ioio/vI6mb266RZM+tE1oVNLtIKeGK6VKobUF/Pa2+&#10;TClxHlQJUite0AN39Hb2+dNNa3I+0rWWJbcEnSiXt6agtfcmTxLHat6Au9CGK1RW2jbgUbTbpLTQ&#10;ovdGJqM0vUpabUtjNePO4emyV9JZ9F9VnPmHqnLcE1lQzM3H1cZ1E9ZkdgP51oKpBRvSgH/IogGh&#10;MOjJ1RI8kJ0V71w1glntdOUvmG4SXVWC8YgB0WTpGzTrGgyPWJAcZ040uf/nlt3vHy0RZUFH6WR0&#10;TYmCBsu0NpyzmnzbbTaS5+RhD5JkWWCrNS5Ho7V5tIPkcBugd5Vtwh9BkS4yfDgxzDtPGB5eptOr&#10;LMVCMNRll9MsG02C1+TF3Fjnf3DdkLApaMvLLf8upTCOL0BKvfORaNjfOd9bHi1CcKelKFdCyigc&#10;3EJagsmjH6FK3VIiwXk8LOgqfkPwV2ZSkRb5mIxjooBdWUnwmHNjkCentpSA3GK7M29jLq+s3bug&#10;T4j+LHAav48CByBLcHWfcfQ6XJMq4OGxoQfcoRA99WHnu00Xy3gq0kaXByyt1X3PO8NWAv3fIf5H&#10;sNjkWAUcXP+ASyU1ItbDjpJa2z8fnYf72HuopaTFoUE2fu/AckT3U2FXXmfjcZiyKIwnX0co2HPN&#10;5lyjds1CY2kyfCIMi9tw38vjtrK6ecb5noeoqALFMHbP+yAsfD/M+EIwPp/HazhZBvydWhsWnAfm&#10;ArNP3TNYM7SVx5rc6+OAQf6mnfq7wVLp+c7rSsReC0z3vGLLBgGnMjbv8IKEsT+X462Xd272FwAA&#10;//8DAFBLAwQUAAYACAAAACEAlGUgLt8AAAAKAQAADwAAAGRycy9kb3ducmV2LnhtbEyPwU7DMBBE&#10;70j8g7WVuFGnUVI1IU4FiN64UFDPbryx08R2Grtt+HuWExx3djTzptrOdmBXnELnnYDVMgGGrvGq&#10;c1rA1+fucQMsROmUHLxDAd8YYFvf31WyVP7mPvC6j5pRiAulFGBiHEvOQ2PQyrD0Izr6tX6yMtI5&#10;aa4meaNwO/A0Sdbcys5Rg5Ejvhps+v3FCmizfsf1Iddp27+Y9/x8eDufUiEeFvPzE7CIc/wzwy8+&#10;oUNNTEd/cSqwQUCe5IQeBWSbDBgZimJFwlFAus4L4HXF/0+ofwAAAP//AwBQSwECLQAUAAYACAAA&#10;ACEAtoM4kv4AAADhAQAAEwAAAAAAAAAAAAAAAAAAAAAAW0NvbnRlbnRfVHlwZXNdLnhtbFBLAQIt&#10;ABQABgAIAAAAIQA4/SH/1gAAAJQBAAALAAAAAAAAAAAAAAAAAC8BAABfcmVscy8ucmVsc1BLAQIt&#10;ABQABgAIAAAAIQAzvA4hkAIAAC8FAAAOAAAAAAAAAAAAAAAAAC4CAABkcnMvZTJvRG9jLnhtbFBL&#10;AQItABQABgAIAAAAIQCUZSAu3wAAAAoBAAAPAAAAAAAAAAAAAAAAAOoEAABkcnMvZG93bnJldi54&#10;bWxQSwUGAAAAAAQABADzAAAA9gUAAAAA&#10;" adj="6300,24300" fillcolor="window" strokecolor="windowText" strokeweight="2pt">
                <v:textbox>
                  <w:txbxContent>
                    <w:p w:rsidR="00E76D80" w:rsidRDefault="00E76D80" w:rsidP="00E76D80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מי יכול לעודד אותי/לתת עצה טובה: </w:t>
                      </w:r>
                    </w:p>
                    <w:p w:rsidR="00E76D80" w:rsidRDefault="00E76D80" w:rsidP="00E76D80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E99CB3" w14:textId="77777777" w:rsidR="00E76D80" w:rsidRDefault="00E76D80" w:rsidP="00E76D80">
      <w:pPr>
        <w:rPr>
          <w:b/>
          <w:bCs/>
          <w:sz w:val="24"/>
          <w:szCs w:val="24"/>
          <w:rtl/>
        </w:rPr>
      </w:pPr>
    </w:p>
    <w:p w14:paraId="762D53FE" w14:textId="77777777" w:rsidR="00E76D80" w:rsidRDefault="00E76D80" w:rsidP="00E76D80">
      <w:pPr>
        <w:rPr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6C677F" wp14:editId="1ECB1B13">
                <wp:simplePos x="0" y="0"/>
                <wp:positionH relativeFrom="column">
                  <wp:posOffset>2268855</wp:posOffset>
                </wp:positionH>
                <wp:positionV relativeFrom="paragraph">
                  <wp:posOffset>5868670</wp:posOffset>
                </wp:positionV>
                <wp:extent cx="1066800" cy="9239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7A699B" w14:textId="77777777" w:rsidR="00E76D80" w:rsidRPr="006A37B3" w:rsidRDefault="00E76D80" w:rsidP="00E76D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A37B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לעשות דברים שאני אוהב!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36E60" id="Rectangle 15" o:spid="_x0000_s1028" style="position:absolute;left:0;text-align:left;margin-left:178.65pt;margin-top:462.1pt;width:84pt;height:7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NwMhAIAAC8FAAAOAAAAZHJzL2Uyb0RvYy54bWysVMlu2zAQvRfoPxC8N5JVO4sROTASuCiQ&#10;JkGTImeaoiwB3ErSltyv7yMlZ+2hKKoDNcPZ38zw/KJXkuyE863RJZ0c5ZQIzU3V6k1JfzysPp1S&#10;4gPTFZNGi5LuhacXi48fzjs7F4VpjKyEI3Ci/byzJW1CsPMs87wRivkjY4WGsDZOsQDWbbLKsQ7e&#10;lcyKPD/OOuMq6wwX3uP2ahDSRfJf14KH27r2IhBZUuQW0unSuY5ntjhn841jtmn5mAb7hywUazWC&#10;Prm6YoGRrWvfuVItd8abOhxxozJT1y0XqQZUM8nfVHPfMCtSLQDH2yeY/P9zy292d460FXo3o0Qz&#10;hR59B2pMb6QguANAnfVz6N3bOzdyHmSstq+din/UQfoE6v4JVNEHwnE5yY+PT3NgzyE7Kz6fFclp&#10;9mxtnQ9fhFEkEiV1CJ+wZLtrHxARqgeVGMwb2VarVsrE7P2ldGTH0F+MRWU6SiTzAZclXaUvlgAX&#10;r8ykJl1Ji9k0JcYweLVkATkqCyi83lDC5AYTzYNLubyy9n8RNCYnt+qbqYbkTmY5Yo2pJPv3WcUq&#10;r5hvBosUcrSQOvoTaaBHUGJXhj5EKvTrPrWxiBbxZm2qPVrrzDDz3vJVC//XAOeOOQw5WoLFDbc4&#10;amkAhxkpShrjfv3pPupj9iClpMPSAKqfW+YEMP+qMZVnk+k0blliprOTAox7KVm/lOitujTo2wRP&#10;hOWJjPpBHsjaGfWI/V7GqBAxzRF7aMrIXIZhmfFCcLFcJjVslmXhWt9bHp1H5CKyD/0jc3YcsoDx&#10;vDGHBWPzN7M26EZLbZbbYOo2DeIzrmheZLCVqY3jCxLX/iWftJ7fucVvAAAA//8DAFBLAwQUAAYA&#10;CAAAACEAOUht9uEAAAAMAQAADwAAAGRycy9kb3ducmV2LnhtbEyPwU6DQBCG7ya+w2ZMvJh2kQpY&#10;ZGlMk3ppmmrrAywwApGdJexS0Kd3POlxZr78/zfZZjaduODgWksK7pcBCKTSVi3VCt7Pu8UjCOc1&#10;VbqzhAq+0MEmv77KdFrZid7wcvK14BByqVbQeN+nUrqyQaPd0vZIfPuwg9Gex6GW1aAnDjedDIMg&#10;lka3xA2N7nHbYPl5Gg33TvR9PNDdcd7RS7yl16TYj3ulbm/m5ycQHmf/B8OvPqtDzk6FHalyolOw&#10;ipIVowrW4UMIgokojHhTMBrE6wRknsn/T+Q/AAAA//8DAFBLAQItABQABgAIAAAAIQC2gziS/gAA&#10;AOEBAAATAAAAAAAAAAAAAAAAAAAAAABbQ29udGVudF9UeXBlc10ueG1sUEsBAi0AFAAGAAgAAAAh&#10;ADj9If/WAAAAlAEAAAsAAAAAAAAAAAAAAAAALwEAAF9yZWxzLy5yZWxzUEsBAi0AFAAGAAgAAAAh&#10;AIgM3AyEAgAALwUAAA4AAAAAAAAAAAAAAAAALgIAAGRycy9lMm9Eb2MueG1sUEsBAi0AFAAGAAgA&#10;AAAhADlIbfbhAAAADAEAAA8AAAAAAAAAAAAAAAAA3gQAAGRycy9kb3ducmV2LnhtbFBLBQYAAAAA&#10;BAAEAPMAAADsBQAAAAA=&#10;" fillcolor="window" strokecolor="#bfbfbf" strokeweight="2pt">
                <v:textbox>
                  <w:txbxContent>
                    <w:p w:rsidR="00E76D80" w:rsidRPr="006A37B3" w:rsidRDefault="00E76D80" w:rsidP="00E76D8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A37B3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לעשות דברים שאני אוהב!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DA7A9F" wp14:editId="089F13FC">
                <wp:simplePos x="0" y="0"/>
                <wp:positionH relativeFrom="column">
                  <wp:posOffset>935354</wp:posOffset>
                </wp:positionH>
                <wp:positionV relativeFrom="paragraph">
                  <wp:posOffset>4859020</wp:posOffset>
                </wp:positionV>
                <wp:extent cx="1304925" cy="885825"/>
                <wp:effectExtent l="0" t="0" r="28575" b="28575"/>
                <wp:wrapNone/>
                <wp:docPr id="20530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C9ECD6" w14:textId="77777777" w:rsidR="00E76D80" w:rsidRPr="006A37B3" w:rsidRDefault="00E76D80" w:rsidP="00E76D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A37B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לעודד את עצמי- במחשבה או מילה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278C4" id="Rectangle 14" o:spid="_x0000_s1029" style="position:absolute;left:0;text-align:left;margin-left:73.65pt;margin-top:382.6pt;width:102.75pt;height:6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3IiAIAADIFAAAOAAAAZHJzL2Uyb0RvYy54bWysVFtP2zAUfp+0/2D5fSQt7ShVU1SBOk1i&#10;gICJZ9dxmki+zXabdL9+n50Ahe1hmpYH5xyf+3fO8eKiU5LshfON0QUdneSUCM1N2ehtQb8/rj/N&#10;KPGB6ZJJo0VBD8LTi+XHD4vWzsXY1EaWwhE40X7e2oLWIdh5lnleC8X8ibFCQ1gZp1gA67ZZ6VgL&#10;70pm4zz/nLXGldYZLrzH7VUvpMvkv6oED7dV5UUgsqDILaTTpXMTz2y5YPOtY7Zu+JAG+4csFGs0&#10;gr64umKBkZ1rfnOlGu6MN1U44UZlpqoaLlINqGaUv6vmoWZWpFoAjrcvMPn/55bf7O8cacqCjvPp&#10;KRDSTKFN9wCO6a0UZDSJGLXWz6H6YO/cwHmQseCucir+UQrpEq6HF1xFFwjH5eg0n5yPp5RwyGaz&#10;6Qw03GSv1tb58EUYRSJRUIfwCU62v/ahV31WicG8kU25bqRMzMFfSkf2DC3GZJSmpUQyH3BZ0HX6&#10;hmhvzKQmLaqeTnJUzRlmr5IsgFQWaHi9pYTJLYaaB5dyeWPt/yJoTE7u1DdT9smdTXPE6qvp7RMG&#10;b/zGKq+Yr3uLJBospI7+RJrpAZTYlb4PkQrdpkudPI0W8WZjygO660w/9t7ydQP/1wDnjjnMOSrH&#10;7oZbHJU0gMMMFCW1cT//dB/1MX6QUtJibwDVjx1zAph/1RjM89FkEhctMZPp2RiMO5ZsjiV6py4N&#10;+jbCK2F5IqN+kM9k5Yx6woqvYlSImOaI3TdlYC5Dv894JLhYrZIalsuycK0fLI/OI3IR2cfuiTk7&#10;DFnAeN6Y5x1j83ez1utGS21Wu2CqJg3iK65oXmSwmKmNwyMSN/+YT1qvT93yFwAAAP//AwBQSwME&#10;FAAGAAgAAAAhAINnx+/gAAAACwEAAA8AAABkcnMvZG93bnJldi54bWxMj0FPg0AUhO8m/ofNM/Fi&#10;7CJtQZGlMU3qpWmq1R+wsE8gsm8JuxT01/s86XEyk5lv8s1sO3HGwbeOFNwtIhBIlTMt1Qre33a3&#10;9yB80GR05wgVfKGHTXF5kevMuIle8XwKteAS8plW0ITQZ1L6qkGr/cL1SOx9uMHqwHKopRn0xOW2&#10;k3EUJdLqlnih0T1uG6w+T6Pl3Ym+jwe6Oc47ek629JKW+3Gv1PXV/PQIIuAc/sLwi8/oUDBT6UYy&#10;XnSsV+mSowrSZB2D4MRyHfOZUsFDtEpBFrn8/6H4AQAA//8DAFBLAQItABQABgAIAAAAIQC2gziS&#10;/gAAAOEBAAATAAAAAAAAAAAAAAAAAAAAAABbQ29udGVudF9UeXBlc10ueG1sUEsBAi0AFAAGAAgA&#10;AAAhADj9If/WAAAAlAEAAAsAAAAAAAAAAAAAAAAALwEAAF9yZWxzLy5yZWxzUEsBAi0AFAAGAAgA&#10;AAAhAJdI7ciIAgAAMgUAAA4AAAAAAAAAAAAAAAAALgIAAGRycy9lMm9Eb2MueG1sUEsBAi0AFAAG&#10;AAgAAAAhAINnx+/gAAAACwEAAA8AAAAAAAAAAAAAAAAA4gQAAGRycy9kb3ducmV2LnhtbFBLBQYA&#10;AAAABAAEAPMAAADvBQAAAAA=&#10;" fillcolor="window" strokecolor="#bfbfbf" strokeweight="2pt">
                <v:textbox>
                  <w:txbxContent>
                    <w:p w:rsidR="00E76D80" w:rsidRPr="006A37B3" w:rsidRDefault="00E76D80" w:rsidP="00E76D8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A37B3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לעודד את עצמי- במחשבה או מילה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CE6584" wp14:editId="5E1950EB">
                <wp:simplePos x="0" y="0"/>
                <wp:positionH relativeFrom="column">
                  <wp:posOffset>4735830</wp:posOffset>
                </wp:positionH>
                <wp:positionV relativeFrom="paragraph">
                  <wp:posOffset>1382395</wp:posOffset>
                </wp:positionV>
                <wp:extent cx="1238250" cy="847725"/>
                <wp:effectExtent l="0" t="0" r="19050" b="28575"/>
                <wp:wrapNone/>
                <wp:docPr id="2053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F43B97" w14:textId="77777777" w:rsidR="00E76D80" w:rsidRDefault="00E76D80" w:rsidP="00E76D80">
                            <w:r w:rsidRPr="00FC157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לקבל עזרה מאנשים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FC157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קרובים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- עידוד, תמיכה, או עצה.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4592D" id="Rectangle 6" o:spid="_x0000_s1030" style="position:absolute;left:0;text-align:left;margin-left:372.9pt;margin-top:108.85pt;width:97.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6rbhgIAADEFAAAOAAAAZHJzL2Uyb0RvYy54bWysVEtv2zAMvg/YfxB0X+24SdMFdYqgRYYB&#10;XVu0HXpmZDk2IImapMTOfv0o2X1uh2FYDooovj9+9Nl5rxXbS+dbNCWfHOWcSSOwas225N8f1p9O&#10;OfMBTAUKjSz5QXp+vvz44ayzC1lgg6qSjlEQ4xedLXkTgl1kmReN1OCP0EpDyhqdhkCi22aVg46i&#10;a5UVeX6Sdegq61BI7+n1clDyZYpf11KEm7r2MjBVcqotpNOlcxPPbHkGi60D27RiLAP+oQoNraGk&#10;z6EuIQDbufa3ULoVDj3W4UigzrCuWyFTD9TNJH/XzX0DVqZeCBxvn2Hy/y+suN7fOtZWJS/y2fGE&#10;MwOaxnRHwIHZKslOIkSd9QuyvLe3bpQ8XWO/fe10/KdOWJ9gPTzDKvvABD1OiuPTYkboC9KdTufz&#10;YhaDZi/e1vnwRaJm8VJyR9kTmrC/8mEwfTKJyTyqtlq3SiXh4C+UY3ugCRMxKuw4U+ADPZZ8nX5j&#10;tjduyrCOmp5N81gYEPVqBYGu2hIY3mw5A7UlTovgUi1vvP1fJI3FqZ3+htVQ3HyWU66hm8E/YfAm&#10;buzyEnwzeCTV6KFMjCcTpUdQ4lSGOcRb6Dd9GuQ0esSXDVYHGq7DgfXeinVL8a8InFtwRHPqnFY3&#10;3NBRKyQ4cLxx1qD7+af3aE/sIy1nHa0NQfVjB04S5l8N8fLzZDqNe5aE6WxekOBeazavNWanL5Dm&#10;Rryj6tI12gf1dK0d6kfa8FXMSiowgnIPQxmFizCsM30jhFytkhntloVwZe6tiMEjchHZh/4RnB1J&#10;Foie1/i0YrB4x7XBNnoaXO0C1m0i4guuNLwo0F6mMY7fkLj4r+Vk9fKlW/4CAAD//wMAUEsDBBQA&#10;BgAIAAAAIQDHSZSc4QAAAAsBAAAPAAAAZHJzL2Rvd25yZXYueG1sTI/BTsMwEETvSPyDtUhcEHUS&#10;2gZCnApVKpeqKhQ+wImXJCJeR7HTBL6e5QTH2RnNvM03s+3EGQffOlIQLyIQSJUzLdUK3t92t/cg&#10;fNBkdOcIFXyhh01xeZHrzLiJXvF8CrXgEvKZVtCE0GdS+qpBq/3C9UjsfbjB6sByqKUZ9MTltpNJ&#10;FK2l1S3xQqN73DZYfZ5Gy7sTfR8PdHOcd/S83tJLWu7HvVLXV/PTI4iAc/gLwy8+o0PBTKUbyXjR&#10;KUiXK0YPCpI4TUFw4mEZ8aVUcLeKE5BFLv//UPwAAAD//wMAUEsBAi0AFAAGAAgAAAAhALaDOJL+&#10;AAAA4QEAABMAAAAAAAAAAAAAAAAAAAAAAFtDb250ZW50X1R5cGVzXS54bWxQSwECLQAUAAYACAAA&#10;ACEAOP0h/9YAAACUAQAACwAAAAAAAAAAAAAAAAAvAQAAX3JlbHMvLnJlbHNQSwECLQAUAAYACAAA&#10;ACEAtbeq24YCAAAxBQAADgAAAAAAAAAAAAAAAAAuAgAAZHJzL2Uyb0RvYy54bWxQSwECLQAUAAYA&#10;CAAAACEAx0mUnOEAAAALAQAADwAAAAAAAAAAAAAAAADgBAAAZHJzL2Rvd25yZXYueG1sUEsFBgAA&#10;AAAEAAQA8wAAAO4FAAAAAA==&#10;" fillcolor="window" strokecolor="#bfbfbf" strokeweight="2pt">
                <v:textbox>
                  <w:txbxContent>
                    <w:p w:rsidR="00E76D80" w:rsidRDefault="00E76D80" w:rsidP="00E76D80">
                      <w:r w:rsidRPr="00FC157D">
                        <w:rPr>
                          <w:rFonts w:hint="cs"/>
                          <w:b/>
                          <w:bCs/>
                          <w:rtl/>
                        </w:rPr>
                        <w:t>לקבל עזרה מאנשים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FC157D">
                        <w:rPr>
                          <w:rFonts w:hint="cs"/>
                          <w:b/>
                          <w:bCs/>
                          <w:rtl/>
                        </w:rPr>
                        <w:t>קרובים</w:t>
                      </w:r>
                      <w:r>
                        <w:rPr>
                          <w:rFonts w:hint="cs"/>
                          <w:rtl/>
                        </w:rPr>
                        <w:t xml:space="preserve">- עידוד, תמיכה, או עצה.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22AA8" wp14:editId="616B15FE">
                <wp:simplePos x="0" y="0"/>
                <wp:positionH relativeFrom="column">
                  <wp:posOffset>-626745</wp:posOffset>
                </wp:positionH>
                <wp:positionV relativeFrom="paragraph">
                  <wp:posOffset>1325245</wp:posOffset>
                </wp:positionV>
                <wp:extent cx="1047750" cy="885825"/>
                <wp:effectExtent l="0" t="0" r="19050" b="28575"/>
                <wp:wrapNone/>
                <wp:docPr id="2053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9A4AD7" w14:textId="77777777" w:rsidR="00E76D80" w:rsidRPr="00737D32" w:rsidRDefault="00E76D80" w:rsidP="00E76D8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להתקדם בצעדים קטנים- </w:t>
                            </w:r>
                            <w:r w:rsidRPr="00FC157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להגדיר </w:t>
                            </w:r>
                            <w:proofErr w:type="spellStart"/>
                            <w:r w:rsidRPr="00FC157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משימות</w:t>
                            </w:r>
                            <w:r w:rsidRPr="00FC157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ל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FF2A5" id="Rectangle 5" o:spid="_x0000_s1031" style="position:absolute;left:0;text-align:left;margin-left:-49.35pt;margin-top:104.35pt;width:82.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/SvqwIAAOYFAAAOAAAAZHJzL2Uyb0RvYy54bWysVNtu2zAMfR+wfxD0vvqyZM2COkXQosOA&#10;rg3aDn1WZCk2oNskJXb29aMk272sGIZhL7IokofkMcmz814KdGDWtVpVuDjJMWKK6rpVuwp/f7j6&#10;sMDIeaJqIrRiFT4yh89X79+ddWbJSt1oUTOLAES5ZWcq3HhvllnmaMMkcSfaMAVKrq0kHkS7y2pL&#10;OkCXIivz/FPWaVsbqylzDl4vkxKvIj7njPpbzh3zSFQYcvPxtPHchjNbnZHlzhLTtHRIg/xDFpK0&#10;CoJOUJfEE7S37W9QsqVWO839CdUy05y3lMUaoJoif1XNfUMMi7UAOc5MNLn/B0tvDhuL2rrCZT7/&#10;WGKkiITfdAfEEbUTDM0DRZ1xS7C8Nxs7SA6uod6eWxm+UAnqI63HiVbWe0Thschnp6dzYJ+CbrGY&#10;L8oImj15G+v8F6YlCpcKW4ge2SSHa+chIpiOJiGY06Ktr1ohohBahV0Iiw4EfvJ2V4SMweOFlVB/&#10;4xhsxF5+03UCg6zz2CMBbozzGhx0AT0LJCVa4s0fBYt46o5xYBiIKGNRE1CKQShlyhdJ1ZCapecQ&#10;+e3QIgAGZA4MTNgDwJjkS+xEyGAfXFkcjck5/1NiyXnyiJG18pOzbJW2bwEIqGqInOxHkhI1gSXf&#10;b/vYfVObbXV9hI60Oo2qM/Sqhaa4Js5viIXZhD6CfeNv4eBCdxXWww2jRtufb70HexgZ0GLUwaxX&#10;2P3YE8swEl8VDNPnYjYLyyEKs/lpCYJ9rtk+16i9vNDQaQVsNkPjNdh7MV651fIR1tI6RAUVURRi&#10;V5h6OwoXPu0gWGyUrdfRDBaCIf5a3RsawAPPoekf+kdizTAZHmbqRo97gSxfDUiyDZ5Kr/de8zZO&#10;T2A68Tr8AVgmsYuHxRe21XM5Wj2t59UvAAAA//8DAFBLAwQUAAYACAAAACEAMPq49N8AAAAKAQAA&#10;DwAAAGRycy9kb3ducmV2LnhtbEyPwU7DMAyG70i8Q2QkLmhLaKHrSt1pmoSExIkB97QJTVjjVE22&#10;lbcnO8HNlj/9/v56M7uBnfQUrCeE+6UApqnzylKP8PH+vCiBhShJycGTRvjRATbN9VUtK+XP9KZP&#10;+9izFEKhkggmxrHiPHRGOxmWftSUbl9+cjKmdeq5muQ5hbuBZ0IU3ElL6YORo94Z3R32R4ewytaH&#10;uDWv8lM8qtZ+v9j8Lt8h3t7M2ydgUc/xD4aLflKHJjm1/kgqsAFhsS5XCUXIxGVIRFHkwFqE/KHM&#10;gDc1/1+h+QUAAP//AwBQSwECLQAUAAYACAAAACEAtoM4kv4AAADhAQAAEwAAAAAAAAAAAAAAAAAA&#10;AAAAW0NvbnRlbnRfVHlwZXNdLnhtbFBLAQItABQABgAIAAAAIQA4/SH/1gAAAJQBAAALAAAAAAAA&#10;AAAAAAAAAC8BAABfcmVscy8ucmVsc1BLAQItABQABgAIAAAAIQAve/SvqwIAAOYFAAAOAAAAAAAA&#10;AAAAAAAAAC4CAABkcnMvZTJvRG9jLnhtbFBLAQItABQABgAIAAAAIQAw+rj03wAAAAoBAAAPAAAA&#10;AAAAAAAAAAAAAAUFAABkcnMvZG93bnJldi54bWxQSwUGAAAAAAQABADzAAAAEQYAAAAA&#10;" fillcolor="white [3212]" strokecolor="#bfbfbf [2412]" strokeweight="2pt">
                <v:textbox>
                  <w:txbxContent>
                    <w:p w:rsidR="00E76D80" w:rsidRPr="00737D32" w:rsidRDefault="00E76D80" w:rsidP="00E76D80">
                      <w:pPr>
                        <w:jc w:val="center"/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להתקדם בצעדים קטנים- </w:t>
                      </w:r>
                      <w:r w:rsidRPr="00FC157D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להגדיר </w:t>
                      </w:r>
                      <w:proofErr w:type="spellStart"/>
                      <w:r w:rsidRPr="00FC157D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משימות</w:t>
                      </w:r>
                      <w:r w:rsidRPr="00FC157D">
                        <w:rPr>
                          <w:rFonts w:hint="cs"/>
                          <w:b/>
                          <w:bCs/>
                          <w:rtl/>
                        </w:rPr>
                        <w:t>ל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379C7E" wp14:editId="447B8B34">
                <wp:simplePos x="0" y="0"/>
                <wp:positionH relativeFrom="margin">
                  <wp:align>left</wp:align>
                </wp:positionH>
                <wp:positionV relativeFrom="paragraph">
                  <wp:posOffset>3218815</wp:posOffset>
                </wp:positionV>
                <wp:extent cx="2562225" cy="1381125"/>
                <wp:effectExtent l="19050" t="19050" r="47625" b="219075"/>
                <wp:wrapNone/>
                <wp:docPr id="20533" name="Speech Bubble: 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381125"/>
                        </a:xfrm>
                        <a:prstGeom prst="wedgeEllipse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7DAC5D" w14:textId="77777777" w:rsidR="00E76D80" w:rsidRDefault="00E76D80" w:rsidP="00E76D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מה אני יכול לומר לעצמי או לחשוב, כדי להרגיש טוב יותר? </w:t>
                            </w:r>
                          </w:p>
                          <w:p w14:paraId="194A4939" w14:textId="77777777" w:rsidR="00E76D80" w:rsidRDefault="00E76D80" w:rsidP="00E76D8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828B4C" id="Speech Bubble: Oval 13" o:spid="_x0000_s1032" type="#_x0000_t63" style="position:absolute;left:0;text-align:left;margin-left:0;margin-top:253.45pt;width:201.75pt;height:108.75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AwhkAIAAC8FAAAOAAAAZHJzL2Uyb0RvYy54bWysVEtv2zAMvg/YfxB0X/1I0rVGnSJLl2FA&#10;0RZIh54VWY4FyKImKbGzXz9Kdtr0cRrmg0yK4uOjPurqum8V2QvrJOiSZmcpJUJzqKTelvTX4+rL&#10;BSXOM10xBVqU9CAcvZ5//nTVmULk0ICqhCUYRLuiMyVtvDdFkjjeiJa5MzBCo7EG2zKPqt0mlWUd&#10;Rm9VkqfpedKBrYwFLpzD3ZvBSOcxfl0L7u/r2glPVEmxNh9XG9dNWJP5FSu2lplG8rEM9g9VtExq&#10;TPoc6oZ5RnZWvgvVSm7BQe3POLQJ1LXkImJANFn6Bs26YUZELNgcZ57b5P5fWH63f7BEViXN09lk&#10;QolmLV7T2gjBG/Jtt9koUZD7PVMkm4RudcYV6LQ2D3bUHIoBel/bNvwRFOljhw/PHRa9Jxw389l5&#10;nuczSjjasslFlqGCcZIXd2Od/yGgJUEoaSeqrfiulDROLJlSsPOx0Wx/6/zgefQIyR0oWa2kUlE5&#10;uKWyBIvHOFJX0FGimPO4WdJV/Mbkr9yUJl0odZoiYzhDVtaKeRRbg31yeksJU1ukO/c21vLK271L&#10;+ojoTxKn8fsocQByw1wzVByjjseUDnhEJPSIO1zE0Pog+X7Tx2s8Dx5hZwPVAa/WwsB5Z/hKYvxb&#10;xP/ALJIcweHg+ntcagWIGEaJkgbsn4/2w3nkHlop6XBosBu/d8wKRPdTIysvs+k0TFlUprOvOSr2&#10;1LI5tehduwS8mgyfCMOjGM57dRRrC+0TzvciZEUT0xxzD30flaUfhhlfCC4Wi3gMJ8swf6vXhofg&#10;oXOhs4/9E7NmpJXHO7mD44Cx4g2dhrPBU8Ni56GWkWsvfUXKBgWnMpJ3fEHC2J/q8dTLOzf/CwAA&#10;//8DAFBLAwQUAAYACAAAACEAjTBwG90AAAAIAQAADwAAAGRycy9kb3ducmV2LnhtbEyPMU/DMBSE&#10;dyT+g/WQ2KhNSAqEvFSA6MbSgjq78YsdEttp7Lbh32MmGE93uvuuWs12YCeaQucdwu1CACPXeNU5&#10;jfD5sb55ABaidEoO3hHCNwVY1ZcXlSyVP7sNnbZRs1TiQikRTIxjyXloDFkZFn4kl7zWT1bGJCfN&#10;1STPqdwOPBNiya3sXFowcqRXQ02/PVqENu/XXO8KnbX9i3kvDru3w1eGeH01Pz8BizTHvzD84id0&#10;qBPT3h+dCmxASEciQiGWj8CSnYu7Atge4T7Lc+B1xf8fqH8AAAD//wMAUEsBAi0AFAAGAAgAAAAh&#10;ALaDOJL+AAAA4QEAABMAAAAAAAAAAAAAAAAAAAAAAFtDb250ZW50X1R5cGVzXS54bWxQSwECLQAU&#10;AAYACAAAACEAOP0h/9YAAACUAQAACwAAAAAAAAAAAAAAAAAvAQAAX3JlbHMvLnJlbHNQSwECLQAU&#10;AAYACAAAACEAfowMIZACAAAvBQAADgAAAAAAAAAAAAAAAAAuAgAAZHJzL2Uyb0RvYy54bWxQSwEC&#10;LQAUAAYACAAAACEAjTBwG90AAAAIAQAADwAAAAAAAAAAAAAAAADqBAAAZHJzL2Rvd25yZXYueG1s&#10;UEsFBgAAAAAEAAQA8wAAAPQFAAAAAA==&#10;" adj="6300,24300" fillcolor="window" strokecolor="windowText" strokeweight="2pt">
                <v:textbox>
                  <w:txbxContent>
                    <w:p w:rsidR="00E76D80" w:rsidRDefault="00E76D80" w:rsidP="00E76D80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מה אני יכול לומר לעצמי או לחשוב, כדי להרגיש טוב יותר? </w:t>
                      </w:r>
                    </w:p>
                    <w:p w:rsidR="00E76D80" w:rsidRDefault="00E76D80" w:rsidP="00E76D80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982647" wp14:editId="32014A36">
                <wp:simplePos x="0" y="0"/>
                <wp:positionH relativeFrom="column">
                  <wp:posOffset>3525520</wp:posOffset>
                </wp:positionH>
                <wp:positionV relativeFrom="paragraph">
                  <wp:posOffset>3742690</wp:posOffset>
                </wp:positionV>
                <wp:extent cx="2562225" cy="1381125"/>
                <wp:effectExtent l="19050" t="19050" r="47625" b="219075"/>
                <wp:wrapNone/>
                <wp:docPr id="20534" name="Speech Bubble: 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381125"/>
                        </a:xfrm>
                        <a:prstGeom prst="wedgeEllipse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203240" w14:textId="77777777" w:rsidR="00E76D80" w:rsidRDefault="00E76D80" w:rsidP="00E76D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דברים שאני אוהב לעשות: </w:t>
                            </w:r>
                          </w:p>
                          <w:p w14:paraId="5C34A175" w14:textId="77777777" w:rsidR="00E76D80" w:rsidRDefault="00E76D80" w:rsidP="00E76D8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CD3F8" id="Speech Bubble: Oval 12" o:spid="_x0000_s1033" type="#_x0000_t63" style="position:absolute;left:0;text-align:left;margin-left:277.6pt;margin-top:294.7pt;width:201.75pt;height:10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ESkAIAAC8FAAAOAAAAZHJzL2Uyb0RvYy54bWysVEtv2zAMvg/YfxB0X/1o0nZGnSJLl2FA&#10;0RZIh54ZWY4FyJImKbGzXz9Kdpr0cRrmg0yK4uOjPur6pm8l2XHrhFYlzc5SSrhiuhJqU9JfT8sv&#10;V5Q4D6oCqRUv6Z47ejP7/Om6MwXPdaNlxS3BIMoVnSlp470pksSxhrfgzrThCo21ti14VO0mqSx0&#10;GL2VSZ6mF0mnbWWsZtw53L0djHQW49c1Z/6hrh33RJYUa/NxtXFdhzWZXUOxsWAawcYy4B+qaEEo&#10;TPoS6hY8kK0V70K1glntdO3PmG4TXdeC8YgB0WTpGzSrBgyPWLA5zry0yf2/sOx+92iJqEqap9Pz&#10;CSUKWrymleGcNeTbdr2WvCAPO5Aky0O3OuMKdFqZRztqDsUAva9tG/4IivSxw/uXDvPeE4ab+fQi&#10;z/MpJQxt2flVlqGCcZKju7HO/+C6JUEoacerDf8upTCOL0BKvfWx0bC7c37wPHiE5E5LUS2FlFHZ&#10;u4W0BIvHOEJVuqNEgvO4WdJl/Mbkr9ykIl0odZIiYxggK2sJHsXWYJ+c2lACcoN0Z97GWl55u3dJ&#10;nxD9SeI0fh8lDkBuwTVDxTHqeEyqgIdHQo+4w0UMrQ+S79d9vMbL4BF21rra49VaPXDeGbYUGP8O&#10;8T+CRZIjOBxc/4BLLTUi1qNESaPtn4/2w3nkHlop6XBosBu/t2A5ovupkJVfs8kkTFlUJtPLHBV7&#10;almfWtS2XWi8mgyfCMOiGM57eRBrq9tnnO95yIomUAxzD30flYUfhhlfCMbn83gMJ8uAv1Mrw0Lw&#10;0LnQ2af+GawZaeXxTu71YcCgeEOn4WzwVHq+9boWkWvHviJlg4JTGck7viBh7E/1eOr4zs3+AgAA&#10;//8DAFBLAwQUAAYACAAAACEAwqeHmOAAAAALAQAADwAAAGRycy9kb3ducmV2LnhtbEyPwU7DMAyG&#10;70i8Q2QkbiylWkbbNZ0AsRsXBto5a9y0a5N0TbaVt8ec4GbLn35/f7mZ7cAuOIXOOwmPiwQYutrr&#10;zhkJX5/bhwxYiMppNXiHEr4xwKa6vSlVof3VfeBlFw2jEBcKJaGNcSw4D3WLVoWFH9HRrfGTVZHW&#10;yXA9qSuF24GnSbLiVnWOPrRqxNcW6353thKaZb/lZi9M2vQv7bs47d9Ox1TK+7v5eQ0s4hz/YPjV&#10;J3WoyOngz04HNkgQQqSE0pDlS2BE5CJ7AnaQkCWrHHhV8v8dqh8AAAD//wMAUEsBAi0AFAAGAAgA&#10;AAAhALaDOJL+AAAA4QEAABMAAAAAAAAAAAAAAAAAAAAAAFtDb250ZW50X1R5cGVzXS54bWxQSwEC&#10;LQAUAAYACAAAACEAOP0h/9YAAACUAQAACwAAAAAAAAAAAAAAAAAvAQAAX3JlbHMvLnJlbHNQSwEC&#10;LQAUAAYACAAAACEA/sDBEpACAAAvBQAADgAAAAAAAAAAAAAAAAAuAgAAZHJzL2Uyb0RvYy54bWxQ&#10;SwECLQAUAAYACAAAACEAwqeHmOAAAAALAQAADwAAAAAAAAAAAAAAAADqBAAAZHJzL2Rvd25yZXYu&#10;eG1sUEsFBgAAAAAEAAQA8wAAAPcFAAAAAA==&#10;" adj="6300,24300" fillcolor="window" strokecolor="windowText" strokeweight="2pt">
                <v:textbox>
                  <w:txbxContent>
                    <w:p w:rsidR="00E76D80" w:rsidRDefault="00E76D80" w:rsidP="00E76D80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דברים שאני אוהב לעשות: </w:t>
                      </w:r>
                    </w:p>
                    <w:p w:rsidR="00E76D80" w:rsidRDefault="00E76D80" w:rsidP="00E76D80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688B9FA" wp14:editId="7653AD25">
            <wp:simplePos x="0" y="0"/>
            <wp:positionH relativeFrom="column">
              <wp:posOffset>1783080</wp:posOffset>
            </wp:positionH>
            <wp:positionV relativeFrom="paragraph">
              <wp:posOffset>4916170</wp:posOffset>
            </wp:positionV>
            <wp:extent cx="3201035" cy="2581910"/>
            <wp:effectExtent l="0" t="0" r="0" b="8890"/>
            <wp:wrapNone/>
            <wp:docPr id="2053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258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7D32">
        <w:rPr>
          <w:noProof/>
        </w:rPr>
        <w:drawing>
          <wp:anchor distT="0" distB="0" distL="114300" distR="114300" simplePos="0" relativeHeight="251660288" behindDoc="0" locked="0" layoutInCell="1" allowOverlap="1" wp14:anchorId="03265211" wp14:editId="7026FFC2">
            <wp:simplePos x="0" y="0"/>
            <wp:positionH relativeFrom="column">
              <wp:posOffset>2916555</wp:posOffset>
            </wp:positionH>
            <wp:positionV relativeFrom="paragraph">
              <wp:posOffset>1220470</wp:posOffset>
            </wp:positionV>
            <wp:extent cx="2637692" cy="2857500"/>
            <wp:effectExtent l="0" t="0" r="0" b="0"/>
            <wp:wrapNone/>
            <wp:docPr id="2053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692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32EAE6A" wp14:editId="50E5E981">
            <wp:simplePos x="0" y="0"/>
            <wp:positionH relativeFrom="column">
              <wp:posOffset>-874395</wp:posOffset>
            </wp:positionH>
            <wp:positionV relativeFrom="paragraph">
              <wp:posOffset>4706620</wp:posOffset>
            </wp:positionV>
            <wp:extent cx="2896235" cy="28581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285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7D32">
        <w:rPr>
          <w:noProof/>
        </w:rPr>
        <w:drawing>
          <wp:anchor distT="0" distB="0" distL="114300" distR="114300" simplePos="0" relativeHeight="251659264" behindDoc="0" locked="0" layoutInCell="1" allowOverlap="1" wp14:anchorId="1F3BE144" wp14:editId="573DBAA7">
            <wp:simplePos x="0" y="0"/>
            <wp:positionH relativeFrom="column">
              <wp:posOffset>-1093470</wp:posOffset>
            </wp:positionH>
            <wp:positionV relativeFrom="paragraph">
              <wp:posOffset>344170</wp:posOffset>
            </wp:positionV>
            <wp:extent cx="3193330" cy="2581275"/>
            <wp:effectExtent l="0" t="0" r="7620" b="0"/>
            <wp:wrapNone/>
            <wp:docPr id="2053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33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FC36BA" w14:textId="77777777" w:rsidR="00E76D80" w:rsidRPr="00732B0E" w:rsidRDefault="00E76D80" w:rsidP="00E76D80">
      <w:pPr>
        <w:spacing w:after="200" w:afterAutospacing="0"/>
        <w:rPr>
          <w:rFonts w:ascii="Arial" w:hAnsi="Arial"/>
          <w:shd w:val="clear" w:color="auto" w:fill="FFFFFF"/>
        </w:rPr>
      </w:pPr>
    </w:p>
    <w:p w14:paraId="3DCC565C" w14:textId="77777777" w:rsidR="00E76D80" w:rsidRDefault="00E76D80" w:rsidP="00E76D80">
      <w:pPr>
        <w:rPr>
          <w:rtl/>
        </w:rPr>
      </w:pPr>
    </w:p>
    <w:p w14:paraId="6319EAA0" w14:textId="77777777" w:rsidR="00E76D80" w:rsidRDefault="00E76D80" w:rsidP="00E76D80">
      <w:pPr>
        <w:rPr>
          <w:rtl/>
        </w:rPr>
      </w:pPr>
    </w:p>
    <w:p w14:paraId="744AE8D8" w14:textId="77777777" w:rsidR="00E76D80" w:rsidRDefault="00E76D80" w:rsidP="00E76D80">
      <w:pPr>
        <w:rPr>
          <w:rtl/>
        </w:rPr>
      </w:pPr>
    </w:p>
    <w:p w14:paraId="78D395CF" w14:textId="77777777" w:rsidR="00E76D80" w:rsidRDefault="00E76D80" w:rsidP="00E76D80">
      <w:pPr>
        <w:rPr>
          <w:rtl/>
        </w:rPr>
      </w:pPr>
    </w:p>
    <w:p w14:paraId="68272367" w14:textId="77777777" w:rsidR="00E76D80" w:rsidRDefault="00E76D80" w:rsidP="00E76D80">
      <w:pPr>
        <w:rPr>
          <w:rtl/>
        </w:rPr>
      </w:pPr>
    </w:p>
    <w:p w14:paraId="40861457" w14:textId="77777777" w:rsidR="00E76D80" w:rsidRDefault="00E76D80" w:rsidP="00E76D80">
      <w:pPr>
        <w:rPr>
          <w:rtl/>
        </w:rPr>
      </w:pPr>
    </w:p>
    <w:p w14:paraId="72C712FC" w14:textId="77777777" w:rsidR="00E76D80" w:rsidRDefault="00E76D80" w:rsidP="00E76D80">
      <w:pPr>
        <w:rPr>
          <w:rtl/>
        </w:rPr>
      </w:pPr>
    </w:p>
    <w:p w14:paraId="5A305564" w14:textId="77777777" w:rsidR="00E76D80" w:rsidRDefault="00E76D80" w:rsidP="00E76D80">
      <w:pPr>
        <w:rPr>
          <w:rtl/>
        </w:rPr>
      </w:pPr>
    </w:p>
    <w:p w14:paraId="0B48C34F" w14:textId="77777777" w:rsidR="00E76D80" w:rsidRDefault="00E76D80" w:rsidP="00E76D80">
      <w:pPr>
        <w:rPr>
          <w:rtl/>
        </w:rPr>
      </w:pPr>
    </w:p>
    <w:p w14:paraId="01796959" w14:textId="77777777" w:rsidR="00E76D80" w:rsidRDefault="00E76D80" w:rsidP="00E76D80">
      <w:pPr>
        <w:rPr>
          <w:rtl/>
        </w:rPr>
      </w:pPr>
    </w:p>
    <w:p w14:paraId="29CB1EED" w14:textId="77777777" w:rsidR="00E76D80" w:rsidRDefault="00E76D80" w:rsidP="00E76D80">
      <w:pPr>
        <w:rPr>
          <w:rtl/>
        </w:rPr>
      </w:pPr>
    </w:p>
    <w:p w14:paraId="706E2849" w14:textId="77777777" w:rsidR="00E76D80" w:rsidRDefault="00E76D80" w:rsidP="00E76D80">
      <w:pPr>
        <w:rPr>
          <w:rtl/>
        </w:rPr>
      </w:pPr>
    </w:p>
    <w:p w14:paraId="4D0C7B15" w14:textId="77777777" w:rsidR="00E76D80" w:rsidRDefault="00E76D80" w:rsidP="00E76D80">
      <w:pPr>
        <w:rPr>
          <w:rtl/>
        </w:rPr>
      </w:pPr>
    </w:p>
    <w:p w14:paraId="72DAAEEA" w14:textId="77777777" w:rsidR="00E76D80" w:rsidRDefault="00E76D80" w:rsidP="00E76D80">
      <w:pPr>
        <w:rPr>
          <w:rtl/>
        </w:rPr>
      </w:pPr>
    </w:p>
    <w:p w14:paraId="4A75427D" w14:textId="77777777" w:rsidR="00E76D80" w:rsidRDefault="00E76D80" w:rsidP="00E76D80">
      <w:pPr>
        <w:rPr>
          <w:rtl/>
        </w:rPr>
      </w:pPr>
    </w:p>
    <w:p w14:paraId="0F849C71" w14:textId="77777777" w:rsidR="00E76D80" w:rsidRDefault="00E76D80" w:rsidP="00E76D80">
      <w:pPr>
        <w:rPr>
          <w:rtl/>
        </w:rPr>
      </w:pPr>
    </w:p>
    <w:p w14:paraId="6D724528" w14:textId="77777777" w:rsidR="00E76D80" w:rsidRDefault="00E76D80" w:rsidP="00E76D80">
      <w:pPr>
        <w:rPr>
          <w:rtl/>
        </w:rPr>
      </w:pPr>
    </w:p>
    <w:p w14:paraId="53D412E1" w14:textId="77777777" w:rsidR="00E84DD0" w:rsidRDefault="00E84DD0"/>
    <w:sectPr w:rsidR="00E84DD0" w:rsidSect="00893C3C">
      <w:head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6A2E" w14:textId="77777777" w:rsidR="00ED19F1" w:rsidRDefault="00ED19F1" w:rsidP="00433BD3">
      <w:pPr>
        <w:spacing w:after="0"/>
      </w:pPr>
      <w:r>
        <w:separator/>
      </w:r>
    </w:p>
  </w:endnote>
  <w:endnote w:type="continuationSeparator" w:id="0">
    <w:p w14:paraId="6AE59EA9" w14:textId="77777777" w:rsidR="00ED19F1" w:rsidRDefault="00ED19F1" w:rsidP="00433B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3E794" w14:textId="77777777" w:rsidR="00ED19F1" w:rsidRDefault="00ED19F1" w:rsidP="00433BD3">
      <w:pPr>
        <w:spacing w:after="0"/>
      </w:pPr>
      <w:r>
        <w:separator/>
      </w:r>
    </w:p>
  </w:footnote>
  <w:footnote w:type="continuationSeparator" w:id="0">
    <w:p w14:paraId="4722DF6D" w14:textId="77777777" w:rsidR="00ED19F1" w:rsidRDefault="00ED19F1" w:rsidP="00433B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2FC8" w14:textId="4358E726" w:rsidR="00433BD3" w:rsidRDefault="00433BD3">
    <w:pPr>
      <w:pStyle w:val="a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A878AB" wp14:editId="1B485591">
          <wp:simplePos x="0" y="0"/>
          <wp:positionH relativeFrom="column">
            <wp:posOffset>1865630</wp:posOffset>
          </wp:positionH>
          <wp:positionV relativeFrom="paragraph">
            <wp:posOffset>-412115</wp:posOffset>
          </wp:positionV>
          <wp:extent cx="1016000" cy="1152525"/>
          <wp:effectExtent l="0" t="0" r="0" b="9525"/>
          <wp:wrapThrough wrapText="bothSides">
            <wp:wrapPolygon edited="0">
              <wp:start x="7695" y="0"/>
              <wp:lineTo x="4455" y="1785"/>
              <wp:lineTo x="0" y="4998"/>
              <wp:lineTo x="0" y="13210"/>
              <wp:lineTo x="5265" y="17851"/>
              <wp:lineTo x="6480" y="17851"/>
              <wp:lineTo x="405" y="19636"/>
              <wp:lineTo x="405" y="21064"/>
              <wp:lineTo x="4455" y="21421"/>
              <wp:lineTo x="6075" y="21421"/>
              <wp:lineTo x="20655" y="21064"/>
              <wp:lineTo x="21060" y="19636"/>
              <wp:lineTo x="15795" y="17851"/>
              <wp:lineTo x="21060" y="13210"/>
              <wp:lineTo x="20655" y="4641"/>
              <wp:lineTo x="16605" y="1428"/>
              <wp:lineTo x="12960" y="0"/>
              <wp:lineTo x="7695" y="0"/>
            </wp:wrapPolygon>
          </wp:wrapThrough>
          <wp:docPr id="5" name="תמונה 4">
            <a:extLst xmlns:a="http://schemas.openxmlformats.org/drawingml/2006/main">
              <a:ext uri="{FF2B5EF4-FFF2-40B4-BE49-F238E27FC236}">
                <a16:creationId xmlns:a16="http://schemas.microsoft.com/office/drawing/2014/main" id="{0F121E22-9647-4CD3-ABD1-1D3468509AB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תמונה 4">
                    <a:extLst>
                      <a:ext uri="{FF2B5EF4-FFF2-40B4-BE49-F238E27FC236}">
                        <a16:creationId xmlns:a16="http://schemas.microsoft.com/office/drawing/2014/main" id="{0F121E22-9647-4CD3-ABD1-1D3468509AB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16B14"/>
    <w:multiLevelType w:val="hybridMultilevel"/>
    <w:tmpl w:val="52C016E0"/>
    <w:lvl w:ilvl="0" w:tplc="596E4820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F404C990">
      <w:start w:val="1"/>
      <w:numFmt w:val="bullet"/>
      <w:lvlText w:val=""/>
      <w:lvlJc w:val="left"/>
      <w:pPr>
        <w:ind w:left="1440" w:hanging="360"/>
      </w:pPr>
      <w:rPr>
        <w:rFonts w:ascii="Wingdings" w:hAnsi="Wingdings" w:hint="default"/>
        <w:lang w:bidi="he-IL"/>
      </w:rPr>
    </w:lvl>
    <w:lvl w:ilvl="2" w:tplc="D41E26FC">
      <w:start w:val="2"/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D834F71C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D80"/>
    <w:rsid w:val="00433BD3"/>
    <w:rsid w:val="00893C3C"/>
    <w:rsid w:val="00A23ED7"/>
    <w:rsid w:val="00D539B3"/>
    <w:rsid w:val="00E76D80"/>
    <w:rsid w:val="00E84DD0"/>
    <w:rsid w:val="00ED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4AFD7"/>
  <w15:chartTrackingRefBased/>
  <w15:docId w15:val="{B56008B1-0181-4017-8B1B-26DD4496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D8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3ED7"/>
    <w:rPr>
      <w:b/>
      <w:bCs/>
    </w:rPr>
  </w:style>
  <w:style w:type="paragraph" w:styleId="a4">
    <w:name w:val="List Paragraph"/>
    <w:basedOn w:val="a"/>
    <w:link w:val="a5"/>
    <w:uiPriority w:val="34"/>
    <w:qFormat/>
    <w:rsid w:val="00A23ED7"/>
    <w:pPr>
      <w:ind w:left="720"/>
      <w:contextualSpacing/>
    </w:pPr>
  </w:style>
  <w:style w:type="character" w:customStyle="1" w:styleId="a5">
    <w:name w:val="פיסקת רשימה תו"/>
    <w:link w:val="a4"/>
    <w:uiPriority w:val="34"/>
    <w:rsid w:val="00A23ED7"/>
  </w:style>
  <w:style w:type="table" w:styleId="a6">
    <w:name w:val="Table Grid"/>
    <w:basedOn w:val="a1"/>
    <w:uiPriority w:val="39"/>
    <w:rsid w:val="00E76D80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33BD3"/>
    <w:pPr>
      <w:tabs>
        <w:tab w:val="center" w:pos="4320"/>
        <w:tab w:val="right" w:pos="8640"/>
      </w:tabs>
      <w:spacing w:after="0"/>
    </w:pPr>
  </w:style>
  <w:style w:type="character" w:customStyle="1" w:styleId="a8">
    <w:name w:val="כותרת עליונה תו"/>
    <w:basedOn w:val="a0"/>
    <w:link w:val="a7"/>
    <w:uiPriority w:val="99"/>
    <w:rsid w:val="00433BD3"/>
  </w:style>
  <w:style w:type="paragraph" w:styleId="a9">
    <w:name w:val="footer"/>
    <w:basedOn w:val="a"/>
    <w:link w:val="aa"/>
    <w:uiPriority w:val="99"/>
    <w:unhideWhenUsed/>
    <w:rsid w:val="00433BD3"/>
    <w:pPr>
      <w:tabs>
        <w:tab w:val="center" w:pos="4320"/>
        <w:tab w:val="right" w:pos="8640"/>
      </w:tabs>
      <w:spacing w:after="0"/>
    </w:pPr>
  </w:style>
  <w:style w:type="character" w:customStyle="1" w:styleId="aa">
    <w:name w:val="כותרת תחתונה תו"/>
    <w:basedOn w:val="a0"/>
    <w:link w:val="a9"/>
    <w:uiPriority w:val="99"/>
    <w:rsid w:val="00433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חשבון Microsoft</dc:creator>
  <cp:keywords/>
  <dc:description/>
  <cp:lastModifiedBy>הילה כהן</cp:lastModifiedBy>
  <cp:revision>2</cp:revision>
  <dcterms:created xsi:type="dcterms:W3CDTF">2022-01-16T21:08:00Z</dcterms:created>
  <dcterms:modified xsi:type="dcterms:W3CDTF">2022-01-27T07:20:00Z</dcterms:modified>
</cp:coreProperties>
</file>