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731D" w14:textId="77777777" w:rsidR="002F0F46" w:rsidRDefault="002F0F46" w:rsidP="00B9193F">
      <w:pPr>
        <w:jc w:val="center"/>
        <w:rPr>
          <w:b/>
          <w:bCs/>
          <w:sz w:val="24"/>
          <w:szCs w:val="24"/>
          <w:rtl/>
        </w:rPr>
      </w:pPr>
    </w:p>
    <w:p w14:paraId="6CA47A40" w14:textId="1C570DE3" w:rsidR="00C742A9" w:rsidRDefault="00B9193F" w:rsidP="00B9193F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7ED8AF" wp14:editId="214B814D">
            <wp:simplePos x="0" y="0"/>
            <wp:positionH relativeFrom="margin">
              <wp:posOffset>-219075</wp:posOffset>
            </wp:positionH>
            <wp:positionV relativeFrom="paragraph">
              <wp:posOffset>181610</wp:posOffset>
            </wp:positionV>
            <wp:extent cx="551180" cy="551180"/>
            <wp:effectExtent l="0" t="0" r="1270" b="127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 xml:space="preserve">חיפוש עבודה והצגה עצמית: </w:t>
      </w:r>
      <w:r w:rsidR="00C742A9">
        <w:rPr>
          <w:rFonts w:hint="cs"/>
          <w:b/>
          <w:bCs/>
          <w:sz w:val="24"/>
          <w:szCs w:val="24"/>
          <w:rtl/>
        </w:rPr>
        <w:t xml:space="preserve"> קשר עם המעסיקים </w:t>
      </w:r>
    </w:p>
    <w:p w14:paraId="7CF2EA7F" w14:textId="77777777" w:rsidR="00B9193F" w:rsidRPr="00B9193F" w:rsidRDefault="00B9193F" w:rsidP="00B9193F">
      <w:pPr>
        <w:rPr>
          <w:sz w:val="24"/>
          <w:szCs w:val="24"/>
          <w:rtl/>
        </w:rPr>
      </w:pPr>
      <w:r w:rsidRPr="00B9193F">
        <w:rPr>
          <w:rFonts w:hint="cs"/>
          <w:sz w:val="24"/>
          <w:szCs w:val="24"/>
          <w:rtl/>
        </w:rPr>
        <w:t xml:space="preserve">שלב ראשון </w:t>
      </w:r>
      <w:r w:rsidRPr="00B9193F">
        <w:rPr>
          <w:sz w:val="24"/>
          <w:szCs w:val="24"/>
          <w:rtl/>
        </w:rPr>
        <w:t>–</w:t>
      </w:r>
      <w:r w:rsidRPr="00B9193F">
        <w:rPr>
          <w:rFonts w:hint="cs"/>
          <w:sz w:val="24"/>
          <w:szCs w:val="24"/>
          <w:rtl/>
        </w:rPr>
        <w:t xml:space="preserve"> ניתוח תיאור מקרה של אלעד</w:t>
      </w:r>
    </w:p>
    <w:p w14:paraId="0E1B1715" w14:textId="77777777" w:rsidR="00B9193F" w:rsidRPr="00B9193F" w:rsidRDefault="00B9193F" w:rsidP="00B9193F">
      <w:pPr>
        <w:rPr>
          <w:sz w:val="24"/>
          <w:szCs w:val="24"/>
          <w:rtl/>
        </w:rPr>
      </w:pPr>
      <w:r w:rsidRPr="00B9193F">
        <w:rPr>
          <w:rFonts w:hint="cs"/>
          <w:sz w:val="24"/>
          <w:szCs w:val="24"/>
          <w:rtl/>
        </w:rPr>
        <w:t xml:space="preserve">שלב שני </w:t>
      </w:r>
      <w:r w:rsidRPr="00B9193F">
        <w:rPr>
          <w:sz w:val="24"/>
          <w:szCs w:val="24"/>
          <w:rtl/>
        </w:rPr>
        <w:t>–</w:t>
      </w:r>
      <w:r w:rsidRPr="00B9193F">
        <w:rPr>
          <w:rFonts w:hint="cs"/>
          <w:sz w:val="24"/>
          <w:szCs w:val="24"/>
          <w:rtl/>
        </w:rPr>
        <w:t xml:space="preserve"> מיפוי של אנשים שיכולים להמליץ עלי</w:t>
      </w:r>
    </w:p>
    <w:p w14:paraId="4051275E" w14:textId="77777777" w:rsidR="00B9193F" w:rsidRPr="00B9193F" w:rsidRDefault="00B9193F" w:rsidP="00B9193F">
      <w:pPr>
        <w:rPr>
          <w:sz w:val="24"/>
          <w:szCs w:val="24"/>
          <w:rtl/>
        </w:rPr>
      </w:pPr>
      <w:r w:rsidRPr="00B9193F">
        <w:rPr>
          <w:rFonts w:hint="cs"/>
          <w:sz w:val="24"/>
          <w:szCs w:val="24"/>
          <w:rtl/>
        </w:rPr>
        <w:t xml:space="preserve">שלב שלישי </w:t>
      </w:r>
      <w:r w:rsidRPr="00B9193F">
        <w:rPr>
          <w:sz w:val="24"/>
          <w:szCs w:val="24"/>
          <w:rtl/>
        </w:rPr>
        <w:t>–</w:t>
      </w:r>
      <w:r w:rsidRPr="00B9193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תכנון פניה למעסיק ו</w:t>
      </w:r>
      <w:r w:rsidRPr="00B9193F">
        <w:rPr>
          <w:rFonts w:hint="cs"/>
          <w:sz w:val="24"/>
          <w:szCs w:val="24"/>
          <w:rtl/>
        </w:rPr>
        <w:t xml:space="preserve">תרגול פניה ישירה </w:t>
      </w:r>
    </w:p>
    <w:p w14:paraId="04601778" w14:textId="77777777" w:rsidR="00C742A9" w:rsidRDefault="00C742A9" w:rsidP="00B9193F">
      <w:pPr>
        <w:jc w:val="center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68AC24A3" wp14:editId="2F066DDD">
            <wp:simplePos x="0" y="0"/>
            <wp:positionH relativeFrom="column">
              <wp:posOffset>-796062</wp:posOffset>
            </wp:positionH>
            <wp:positionV relativeFrom="paragraph">
              <wp:posOffset>357876</wp:posOffset>
            </wp:positionV>
            <wp:extent cx="895985" cy="1725295"/>
            <wp:effectExtent l="0" t="0" r="0" b="8255"/>
            <wp:wrapThrough wrapText="bothSides">
              <wp:wrapPolygon edited="0">
                <wp:start x="0" y="0"/>
                <wp:lineTo x="0" y="21465"/>
                <wp:lineTo x="21125" y="21465"/>
                <wp:lineTo x="21125" y="0"/>
                <wp:lineTo x="0" y="0"/>
              </wp:wrapPolygon>
            </wp:wrapThrough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1794D" wp14:editId="4787336C">
                <wp:simplePos x="0" y="0"/>
                <wp:positionH relativeFrom="column">
                  <wp:posOffset>135255</wp:posOffset>
                </wp:positionH>
                <wp:positionV relativeFrom="paragraph">
                  <wp:posOffset>12065</wp:posOffset>
                </wp:positionV>
                <wp:extent cx="5638800" cy="4048125"/>
                <wp:effectExtent l="0" t="0" r="19050" b="28575"/>
                <wp:wrapNone/>
                <wp:docPr id="205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048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0A102" w14:textId="77777777" w:rsidR="00C742A9" w:rsidRPr="00967284" w:rsidRDefault="00C742A9" w:rsidP="00C742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9672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פנייה בכתב: מכתב נלווה לקורות חיים</w:t>
                            </w:r>
                          </w:p>
                          <w:p w14:paraId="2EDDAA16" w14:textId="77777777" w:rsidR="00C742A9" w:rsidRPr="00967284" w:rsidRDefault="00C742A9" w:rsidP="00C742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672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אלעד מגיש מועמדות למשרת שירות לקוחות בחברת </w:t>
                            </w:r>
                            <w:proofErr w:type="spellStart"/>
                            <w:r w:rsidRPr="009672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סלולאר</w:t>
                            </w:r>
                            <w:proofErr w:type="spellEnd"/>
                          </w:p>
                          <w:p w14:paraId="08D2D81A" w14:textId="77777777" w:rsidR="00C742A9" w:rsidRPr="00B25501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B255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שלום רב, </w:t>
                            </w:r>
                          </w:p>
                          <w:p w14:paraId="1BB90336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B255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אני מבקש לה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ציג את מועמדותי לעבודה בחברתכם לתפקיד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שירות לקוחות בחברת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סלולאר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14:paraId="23BCF713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בשנות לימודי בבית הספר ובהתנסות שלי בעבודה עד כה צברתי נסיון וידע בתחום.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יש לי נסיון </w:t>
                            </w:r>
                            <w:r w:rsidRPr="00B25501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בתחומי שיווק ומכירה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לצד </w:t>
                            </w:r>
                            <w:r w:rsidRPr="00B25501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יכולת ביטוי מילולי גבוהה וכישורים בינאישיים טובים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 כישורים אלו יעזרו לי להשתלב היטב ולהצליח בעבודה בתפקיד זה. </w:t>
                            </w:r>
                          </w:p>
                          <w:p w14:paraId="235F602E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אשמח להוסיף מידע בראיון אישי או טלפוני. </w:t>
                            </w:r>
                          </w:p>
                          <w:p w14:paraId="1CF99B1B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מצ"ב קורות החיים שלי. </w:t>
                            </w:r>
                          </w:p>
                          <w:p w14:paraId="2EC01ED8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B6C1B9D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בברכה, </w:t>
                            </w:r>
                          </w:p>
                          <w:p w14:paraId="1D6C1307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אלעד ישראלי, 050-5000000</w:t>
                            </w:r>
                          </w:p>
                          <w:p w14:paraId="5622C7D6" w14:textId="77777777" w:rsidR="00C742A9" w:rsidRDefault="00C742A9" w:rsidP="00C742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63389" id="Rectangle 2" o:spid="_x0000_s1026" style="position:absolute;left:0;text-align:left;margin-left:10.65pt;margin-top:.95pt;width:444pt;height:3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" fillcolor="white [3201]" strokecolor="black [3213]">
                <v:textbox>
                  <w:txbxContent>
                    <w:p w:rsidR="00C742A9" w:rsidRPr="00967284" w:rsidRDefault="00C742A9" w:rsidP="00C742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967284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פנייה בכתב: מכתב נלווה לקורות חיים</w:t>
                      </w:r>
                    </w:p>
                    <w:p w:rsidR="00C742A9" w:rsidRPr="00967284" w:rsidRDefault="00C742A9" w:rsidP="00C742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6728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אלעד מגיש מועמדות למשרת שירות לקוחות בחברת </w:t>
                      </w:r>
                      <w:proofErr w:type="spellStart"/>
                      <w:r w:rsidRPr="0096728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סלולאר</w:t>
                      </w:r>
                      <w:proofErr w:type="spellEnd"/>
                    </w:p>
                    <w:p w:rsidR="00C742A9" w:rsidRPr="00B25501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B255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שלום רב,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B25501">
                        <w:rPr>
                          <w:rFonts w:hint="cs"/>
                          <w:sz w:val="24"/>
                          <w:szCs w:val="24"/>
                          <w:rtl/>
                        </w:rPr>
                        <w:t>אני מבקש לה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ציג את מועמדותי לעבודה בחברתכם לתפקיד </w:t>
                      </w:r>
                      <w:r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שירות לקוחות בחברת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סלולאר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בשנות לימודי בבית הספר ובהתנסות שלי בעבודה עד כה צברתי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נסיון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וידע בתחום.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br/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יש לי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נסיון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25501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בתחומי שיווק ומכירה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לצד </w:t>
                      </w:r>
                      <w:r w:rsidRPr="00B25501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יכולת ביטוי מילולי גבוהה וכישורים בינאישיים טובים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 כישורים אלו יעזרו לי להשתלב היטב ולהצליח בעבודה בתפקיד זה.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אשמח להוסיף מידע בראיון אישי או טלפוני.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מצ"ב קורות החיים שלי.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בברכה,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אלעד ישראלי, 050-5000000</w:t>
                      </w:r>
                    </w:p>
                    <w:p w:rsidR="00C742A9" w:rsidRDefault="00C742A9" w:rsidP="00C742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7113A8" w14:textId="77777777" w:rsidR="00C742A9" w:rsidRDefault="00C742A9" w:rsidP="00C742A9">
      <w:pPr>
        <w:rPr>
          <w:sz w:val="24"/>
          <w:szCs w:val="24"/>
          <w:rtl/>
        </w:rPr>
      </w:pPr>
    </w:p>
    <w:p w14:paraId="0E0C15A9" w14:textId="77777777" w:rsidR="00C742A9" w:rsidRDefault="00C742A9" w:rsidP="00C742A9">
      <w:pPr>
        <w:rPr>
          <w:sz w:val="24"/>
          <w:szCs w:val="24"/>
          <w:rtl/>
        </w:rPr>
      </w:pPr>
    </w:p>
    <w:p w14:paraId="00A7B12A" w14:textId="77777777" w:rsidR="00C742A9" w:rsidRDefault="00C742A9" w:rsidP="00C742A9">
      <w:pPr>
        <w:rPr>
          <w:sz w:val="24"/>
          <w:szCs w:val="24"/>
          <w:rtl/>
        </w:rPr>
      </w:pPr>
    </w:p>
    <w:p w14:paraId="3C4457A6" w14:textId="77777777" w:rsidR="00C742A9" w:rsidRDefault="00C742A9" w:rsidP="00C742A9">
      <w:pPr>
        <w:rPr>
          <w:sz w:val="24"/>
          <w:szCs w:val="24"/>
          <w:rtl/>
        </w:rPr>
      </w:pPr>
    </w:p>
    <w:p w14:paraId="24E34869" w14:textId="77777777" w:rsidR="00C742A9" w:rsidRDefault="00C742A9" w:rsidP="00C742A9">
      <w:pPr>
        <w:rPr>
          <w:sz w:val="24"/>
          <w:szCs w:val="24"/>
          <w:rtl/>
        </w:rPr>
      </w:pPr>
    </w:p>
    <w:p w14:paraId="3E5D9F90" w14:textId="77777777" w:rsidR="00C742A9" w:rsidRDefault="00C742A9" w:rsidP="00C742A9">
      <w:pPr>
        <w:rPr>
          <w:sz w:val="24"/>
          <w:szCs w:val="24"/>
          <w:rtl/>
        </w:rPr>
      </w:pPr>
    </w:p>
    <w:p w14:paraId="28BF32BA" w14:textId="77777777" w:rsidR="00C742A9" w:rsidRDefault="00C742A9" w:rsidP="00C742A9">
      <w:pPr>
        <w:rPr>
          <w:sz w:val="24"/>
          <w:szCs w:val="24"/>
          <w:rtl/>
        </w:rPr>
      </w:pPr>
    </w:p>
    <w:p w14:paraId="4A09D420" w14:textId="77777777" w:rsidR="00C742A9" w:rsidRDefault="00C742A9" w:rsidP="00C742A9">
      <w:pPr>
        <w:rPr>
          <w:sz w:val="24"/>
          <w:szCs w:val="24"/>
          <w:rtl/>
        </w:rPr>
      </w:pPr>
    </w:p>
    <w:p w14:paraId="761B9F32" w14:textId="77777777" w:rsidR="00C742A9" w:rsidRDefault="00C742A9" w:rsidP="00C742A9">
      <w:pPr>
        <w:jc w:val="center"/>
        <w:rPr>
          <w:sz w:val="24"/>
          <w:szCs w:val="24"/>
          <w:u w:val="single"/>
          <w:rtl/>
        </w:rPr>
      </w:pPr>
    </w:p>
    <w:p w14:paraId="1CB73D9F" w14:textId="77777777" w:rsidR="00C742A9" w:rsidRDefault="00C742A9" w:rsidP="00C742A9">
      <w:pPr>
        <w:jc w:val="center"/>
        <w:rPr>
          <w:sz w:val="24"/>
          <w:szCs w:val="24"/>
          <w:u w:val="single"/>
          <w:rtl/>
        </w:rPr>
      </w:pPr>
    </w:p>
    <w:p w14:paraId="3CC3CB5D" w14:textId="77777777" w:rsidR="00C742A9" w:rsidRDefault="00C742A9" w:rsidP="00C742A9">
      <w:pPr>
        <w:jc w:val="center"/>
        <w:rPr>
          <w:sz w:val="24"/>
          <w:szCs w:val="24"/>
          <w:u w:val="single"/>
          <w:rtl/>
        </w:rPr>
      </w:pPr>
    </w:p>
    <w:p w14:paraId="3E5D7704" w14:textId="77777777" w:rsidR="00C742A9" w:rsidRDefault="00C742A9" w:rsidP="00C742A9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C95C5" wp14:editId="4B9A70BF">
                <wp:simplePos x="0" y="0"/>
                <wp:positionH relativeFrom="column">
                  <wp:posOffset>97790</wp:posOffset>
                </wp:positionH>
                <wp:positionV relativeFrom="paragraph">
                  <wp:posOffset>13970</wp:posOffset>
                </wp:positionV>
                <wp:extent cx="5686425" cy="3733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73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C8CE8" w14:textId="77777777" w:rsidR="00C742A9" w:rsidRPr="0084559F" w:rsidRDefault="00C742A9" w:rsidP="00C742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8455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פנייה בעל פה- אל מעסיק פוטנציאלי</w:t>
                            </w:r>
                          </w:p>
                          <w:p w14:paraId="21069F83" w14:textId="77777777" w:rsidR="00C742A9" w:rsidRPr="00967284" w:rsidRDefault="00C742A9" w:rsidP="00C742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672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אלעד מגיש מועמדות לעבודה בגלידריה</w:t>
                            </w:r>
                          </w:p>
                          <w:p w14:paraId="1622288D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שלום,</w:t>
                            </w:r>
                          </w:p>
                          <w:p w14:paraId="377A7966" w14:textId="77777777" w:rsidR="00C742A9" w:rsidRPr="002F46D3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שמי אלעד ישראלי. ראיתי את מודעת הדרושים שלכם, לתפקיד </w:t>
                            </w:r>
                            <w:r w:rsidRPr="002F46D3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מוכר בגלידריה</w:t>
                            </w:r>
                            <w:r w:rsidRPr="002F46D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ואני רוצה להציע את מועמדותי. </w:t>
                            </w:r>
                          </w:p>
                          <w:p w14:paraId="708FFF2A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אני חושב שאהיה טוב בתור מוכר בחנות שלכם, בזכות הנסיון הקודם שיש לי כמוכר בחנות, וכן בזכות הכישורים הבינאישיים הטובים שלי, יכולת עבודת הצוות, והסבלנות שיש לי כלפי לקוחות. </w:t>
                            </w:r>
                          </w:p>
                          <w:p w14:paraId="5F3CE88A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אשמח להוסיף מידע בראיון אישי או טלפוני. </w:t>
                            </w:r>
                          </w:p>
                          <w:p w14:paraId="3EB1E0C2" w14:textId="77777777" w:rsidR="00C742A9" w:rsidRDefault="00C742A9" w:rsidP="00C742A9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הנה קורות החיים שלי. </w:t>
                            </w:r>
                          </w:p>
                          <w:p w14:paraId="49083829" w14:textId="77777777" w:rsidR="00C742A9" w:rsidRPr="00967284" w:rsidRDefault="00C742A9" w:rsidP="00C742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תודה.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751C" id="Rectangle 3" o:spid="_x0000_s1027" style="position:absolute;left:0;text-align:left;margin-left:7.7pt;margin-top:1.1pt;width:447.75pt;height:2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" fillcolor="window" strokecolor="windowText">
                <v:textbox>
                  <w:txbxContent>
                    <w:p w:rsidR="00C742A9" w:rsidRPr="0084559F" w:rsidRDefault="00C742A9" w:rsidP="00C742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84559F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פנייה בעל פה- אל מעסיק פוטנציאלי</w:t>
                      </w:r>
                    </w:p>
                    <w:p w:rsidR="00C742A9" w:rsidRPr="00967284" w:rsidRDefault="00C742A9" w:rsidP="00C742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6728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אלעד מגיש מועמדות לעבודה בגלידריה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שלום,</w:t>
                      </w:r>
                    </w:p>
                    <w:p w:rsidR="00C742A9" w:rsidRPr="002F46D3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שמי אלעד ישראלי. ראיתי את מודעת הדרושים שלכם, לתפקיד </w:t>
                      </w:r>
                      <w:r w:rsidRPr="002F46D3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מוכר בגלידריה</w:t>
                      </w:r>
                      <w:r w:rsidRPr="002F46D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ואני רוצה להציע את מועמדותי.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אני חושב שאהיה טוב בתור מוכר בחנות שלכם, בזכות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הנסיון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הקודם שיש לי כמוכר בחנות, וכן בזכות הכישורים הבינאישיים הטובים שלי, יכולת עבודת הצוות, והסבלנות שיש לי כלפי לקוחות.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אשמח להוסיף מידע בראיון אישי או טלפוני. </w:t>
                      </w:r>
                    </w:p>
                    <w:p w:rsidR="00C742A9" w:rsidRDefault="00C742A9" w:rsidP="00C742A9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הנה קורות החיים שלי. </w:t>
                      </w:r>
                    </w:p>
                    <w:p w:rsidR="00C742A9" w:rsidRPr="00967284" w:rsidRDefault="00C742A9" w:rsidP="00C742A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תודה. </w:t>
                      </w:r>
                    </w:p>
                  </w:txbxContent>
                </v:textbox>
              </v:rect>
            </w:pict>
          </mc:Fallback>
        </mc:AlternateContent>
      </w:r>
    </w:p>
    <w:p w14:paraId="22ABB231" w14:textId="77777777" w:rsidR="00C742A9" w:rsidRDefault="00C742A9" w:rsidP="00C742A9">
      <w:pPr>
        <w:rPr>
          <w:sz w:val="24"/>
          <w:szCs w:val="24"/>
          <w:rtl/>
        </w:rPr>
      </w:pPr>
    </w:p>
    <w:p w14:paraId="2FDFBE32" w14:textId="77777777" w:rsidR="00C742A9" w:rsidRDefault="00C742A9" w:rsidP="00C742A9">
      <w:pPr>
        <w:rPr>
          <w:sz w:val="24"/>
          <w:szCs w:val="24"/>
          <w:rtl/>
        </w:rPr>
      </w:pPr>
    </w:p>
    <w:p w14:paraId="35904713" w14:textId="77777777" w:rsidR="00C742A9" w:rsidRDefault="00C742A9" w:rsidP="00C742A9">
      <w:pPr>
        <w:rPr>
          <w:sz w:val="24"/>
          <w:szCs w:val="24"/>
          <w:rtl/>
        </w:rPr>
      </w:pPr>
    </w:p>
    <w:p w14:paraId="7B03859B" w14:textId="77777777" w:rsidR="00C742A9" w:rsidRDefault="00C742A9" w:rsidP="00C742A9">
      <w:pPr>
        <w:rPr>
          <w:sz w:val="24"/>
          <w:szCs w:val="24"/>
          <w:rtl/>
        </w:rPr>
      </w:pPr>
    </w:p>
    <w:p w14:paraId="5129861E" w14:textId="77777777" w:rsidR="00C742A9" w:rsidRDefault="00C742A9" w:rsidP="00C742A9">
      <w:pPr>
        <w:rPr>
          <w:sz w:val="24"/>
          <w:szCs w:val="24"/>
          <w:rtl/>
        </w:rPr>
      </w:pPr>
    </w:p>
    <w:p w14:paraId="410AFBA6" w14:textId="77777777" w:rsidR="00C742A9" w:rsidRDefault="00C742A9" w:rsidP="00C742A9">
      <w:pPr>
        <w:rPr>
          <w:sz w:val="24"/>
          <w:szCs w:val="24"/>
          <w:rtl/>
        </w:rPr>
      </w:pPr>
    </w:p>
    <w:p w14:paraId="5D64E579" w14:textId="77777777" w:rsidR="00C742A9" w:rsidRDefault="00C742A9" w:rsidP="00C742A9">
      <w:pPr>
        <w:rPr>
          <w:sz w:val="24"/>
          <w:szCs w:val="24"/>
          <w:rtl/>
        </w:rPr>
      </w:pPr>
    </w:p>
    <w:p w14:paraId="02C42874" w14:textId="77777777" w:rsidR="00C742A9" w:rsidRDefault="00C742A9" w:rsidP="00C742A9">
      <w:pPr>
        <w:rPr>
          <w:sz w:val="24"/>
          <w:szCs w:val="24"/>
          <w:u w:val="single"/>
          <w:rtl/>
        </w:rPr>
      </w:pPr>
    </w:p>
    <w:p w14:paraId="3A50A748" w14:textId="77777777" w:rsidR="00C742A9" w:rsidRDefault="00C742A9" w:rsidP="00C742A9">
      <w:pPr>
        <w:rPr>
          <w:sz w:val="24"/>
          <w:szCs w:val="24"/>
          <w:u w:val="single"/>
          <w:rtl/>
        </w:rPr>
      </w:pPr>
    </w:p>
    <w:p w14:paraId="432E5764" w14:textId="77777777" w:rsidR="00C742A9" w:rsidRDefault="00C742A9" w:rsidP="00C742A9">
      <w:pPr>
        <w:rPr>
          <w:sz w:val="24"/>
          <w:szCs w:val="24"/>
          <w:u w:val="single"/>
          <w:rtl/>
        </w:rPr>
      </w:pPr>
      <w:r w:rsidRPr="00724ABB">
        <w:rPr>
          <w:rFonts w:hint="cs"/>
          <w:sz w:val="24"/>
          <w:szCs w:val="24"/>
          <w:u w:val="single"/>
          <w:rtl/>
        </w:rPr>
        <w:t>שאלות</w:t>
      </w:r>
    </w:p>
    <w:p w14:paraId="63DB66D3" w14:textId="77777777" w:rsidR="00C742A9" w:rsidRPr="00967284" w:rsidRDefault="00C742A9" w:rsidP="00C742A9">
      <w:pPr>
        <w:rPr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>אילו מרכיבים דומים אתם מזהים בפניות?</w:t>
      </w:r>
      <w:r>
        <w:rPr>
          <w:rFonts w:hint="cs"/>
          <w:sz w:val="24"/>
          <w:szCs w:val="24"/>
          <w:rtl/>
        </w:rPr>
        <w:t xml:space="preserve"> (מה כתוב בשתיהן?)</w:t>
      </w:r>
      <w:r w:rsidRPr="00967284">
        <w:rPr>
          <w:rFonts w:hint="cs"/>
          <w:sz w:val="24"/>
          <w:szCs w:val="24"/>
          <w:rtl/>
        </w:rPr>
        <w:t xml:space="preserve">  </w:t>
      </w:r>
      <w:bookmarkStart w:id="0" w:name="_Hlk24231694"/>
    </w:p>
    <w:p w14:paraId="7304A223" w14:textId="77777777" w:rsidR="00C742A9" w:rsidRDefault="00C742A9" w:rsidP="00C742A9">
      <w:pPr>
        <w:rPr>
          <w:b/>
          <w:bCs/>
          <w:sz w:val="24"/>
          <w:szCs w:val="24"/>
          <w:rtl/>
        </w:rPr>
      </w:pPr>
      <w:bookmarkStart w:id="1" w:name="_Hlk24231739"/>
      <w:bookmarkEnd w:id="0"/>
    </w:p>
    <w:p w14:paraId="13CD11BA" w14:textId="77777777" w:rsidR="00C742A9" w:rsidRDefault="00C742A9" w:rsidP="00C742A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אילו מרכיבים שונים אתם מזהים בפניות?</w:t>
      </w:r>
      <w:r>
        <w:rPr>
          <w:rFonts w:hint="cs"/>
          <w:sz w:val="24"/>
          <w:szCs w:val="24"/>
          <w:rtl/>
        </w:rPr>
        <w:t xml:space="preserve"> (מה כתוב באחת ואין באחרת?)</w:t>
      </w:r>
      <w:r w:rsidRPr="00967284">
        <w:rPr>
          <w:rFonts w:hint="cs"/>
          <w:sz w:val="24"/>
          <w:szCs w:val="24"/>
          <w:rtl/>
        </w:rPr>
        <w:t xml:space="preserve">  </w:t>
      </w:r>
      <w:bookmarkEnd w:id="1"/>
    </w:p>
    <w:p w14:paraId="3D2DCD89" w14:textId="77777777" w:rsidR="00C742A9" w:rsidRDefault="00C742A9" w:rsidP="00C742A9">
      <w:pPr>
        <w:rPr>
          <w:sz w:val="24"/>
          <w:szCs w:val="24"/>
          <w:rtl/>
        </w:rPr>
      </w:pPr>
    </w:p>
    <w:p w14:paraId="2132C6C1" w14:textId="77777777" w:rsidR="00C742A9" w:rsidRPr="00724ABB" w:rsidRDefault="00C742A9" w:rsidP="00C742A9">
      <w:pPr>
        <w:rPr>
          <w:sz w:val="24"/>
          <w:szCs w:val="24"/>
          <w:rtl/>
        </w:rPr>
      </w:pPr>
      <w:r w:rsidRPr="00724ABB">
        <w:rPr>
          <w:rFonts w:hint="cs"/>
          <w:b/>
          <w:bCs/>
          <w:sz w:val="24"/>
          <w:szCs w:val="24"/>
          <w:rtl/>
        </w:rPr>
        <w:t>מה אהב</w:t>
      </w:r>
      <w:r>
        <w:rPr>
          <w:rFonts w:hint="cs"/>
          <w:b/>
          <w:bCs/>
          <w:sz w:val="24"/>
          <w:szCs w:val="24"/>
          <w:rtl/>
        </w:rPr>
        <w:t>תם ומה פחות אהבתם</w:t>
      </w:r>
      <w:r w:rsidRPr="00724ABB">
        <w:rPr>
          <w:rFonts w:hint="cs"/>
          <w:b/>
          <w:bCs/>
          <w:sz w:val="24"/>
          <w:szCs w:val="24"/>
          <w:rtl/>
        </w:rPr>
        <w:t xml:space="preserve"> בנוסחים?</w:t>
      </w:r>
      <w:r>
        <w:rPr>
          <w:rFonts w:hint="cs"/>
          <w:b/>
          <w:bCs/>
          <w:sz w:val="24"/>
          <w:szCs w:val="24"/>
          <w:rtl/>
        </w:rPr>
        <w:t xml:space="preserve"> (</w:t>
      </w:r>
      <w:r>
        <w:rPr>
          <w:rFonts w:hint="cs"/>
          <w:sz w:val="24"/>
          <w:szCs w:val="24"/>
          <w:rtl/>
        </w:rPr>
        <w:t xml:space="preserve">אפשר לסמן על הפנייה עצמה) </w:t>
      </w:r>
    </w:p>
    <w:p w14:paraId="33FFA69E" w14:textId="77777777" w:rsidR="00C742A9" w:rsidRDefault="00C742A9" w:rsidP="00C742A9">
      <w:pPr>
        <w:rPr>
          <w:sz w:val="24"/>
          <w:szCs w:val="24"/>
          <w:rtl/>
        </w:rPr>
      </w:pPr>
    </w:p>
    <w:p w14:paraId="71A7C054" w14:textId="77777777" w:rsidR="00C742A9" w:rsidRDefault="00C742A9" w:rsidP="00C742A9">
      <w:pPr>
        <w:rPr>
          <w:sz w:val="24"/>
          <w:szCs w:val="24"/>
          <w:rtl/>
        </w:rPr>
      </w:pPr>
    </w:p>
    <w:p w14:paraId="4B8A5AEA" w14:textId="77777777" w:rsidR="00C742A9" w:rsidRDefault="00C742A9" w:rsidP="00C742A9">
      <w:pPr>
        <w:rPr>
          <w:sz w:val="24"/>
          <w:szCs w:val="24"/>
          <w:rtl/>
        </w:rPr>
      </w:pPr>
    </w:p>
    <w:p w14:paraId="15CE9B5A" w14:textId="77777777" w:rsidR="00C742A9" w:rsidRDefault="00C742A9" w:rsidP="00C742A9">
      <w:pPr>
        <w:jc w:val="right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 wp14:anchorId="7EE4227B" wp14:editId="110BB362">
            <wp:simplePos x="0" y="0"/>
            <wp:positionH relativeFrom="column">
              <wp:posOffset>-344170</wp:posOffset>
            </wp:positionH>
            <wp:positionV relativeFrom="paragraph">
              <wp:posOffset>167005</wp:posOffset>
            </wp:positionV>
            <wp:extent cx="895985" cy="1725295"/>
            <wp:effectExtent l="0" t="0" r="0" b="8255"/>
            <wp:wrapNone/>
            <wp:docPr id="205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2A8517" w14:textId="77777777" w:rsidR="00C742A9" w:rsidRDefault="00C742A9" w:rsidP="00C742A9">
      <w:pPr>
        <w:rPr>
          <w:sz w:val="24"/>
          <w:szCs w:val="24"/>
          <w:rtl/>
        </w:rPr>
      </w:pPr>
    </w:p>
    <w:p w14:paraId="2440A271" w14:textId="77777777" w:rsidR="00C742A9" w:rsidRDefault="00C742A9" w:rsidP="00C742A9">
      <w:pPr>
        <w:rPr>
          <w:sz w:val="24"/>
          <w:szCs w:val="24"/>
          <w:rtl/>
        </w:rPr>
      </w:pPr>
    </w:p>
    <w:p w14:paraId="5EA48FC8" w14:textId="77777777" w:rsidR="00C742A9" w:rsidRDefault="00C742A9" w:rsidP="00C742A9">
      <w:pPr>
        <w:rPr>
          <w:sz w:val="24"/>
          <w:szCs w:val="24"/>
          <w:rtl/>
        </w:rPr>
      </w:pPr>
    </w:p>
    <w:p w14:paraId="6A2CD77A" w14:textId="77777777" w:rsidR="00C742A9" w:rsidRDefault="00C742A9" w:rsidP="00C742A9">
      <w:pPr>
        <w:rPr>
          <w:sz w:val="24"/>
          <w:szCs w:val="24"/>
          <w:rtl/>
        </w:rPr>
      </w:pPr>
    </w:p>
    <w:p w14:paraId="55534BC5" w14:textId="77777777" w:rsidR="00C742A9" w:rsidRDefault="00C742A9" w:rsidP="00C742A9">
      <w:pPr>
        <w:spacing w:after="200" w:afterAutospacing="0"/>
        <w:rPr>
          <w:noProof/>
          <w:u w:val="single"/>
          <w:rtl/>
        </w:rPr>
      </w:pPr>
    </w:p>
    <w:p w14:paraId="778EA658" w14:textId="77777777" w:rsidR="00C742A9" w:rsidRDefault="00C742A9" w:rsidP="00C742A9">
      <w:pPr>
        <w:spacing w:after="200" w:afterAutospacing="0"/>
        <w:rPr>
          <w:noProof/>
          <w:u w:val="single"/>
          <w:rtl/>
        </w:rPr>
      </w:pPr>
    </w:p>
    <w:p w14:paraId="36907FBF" w14:textId="77777777" w:rsidR="00C742A9" w:rsidRDefault="00C742A9" w:rsidP="00C742A9">
      <w:pPr>
        <w:spacing w:after="200" w:afterAutospacing="0"/>
        <w:rPr>
          <w:noProof/>
          <w:u w:val="single"/>
          <w:rtl/>
        </w:rPr>
      </w:pPr>
    </w:p>
    <w:p w14:paraId="60818CF0" w14:textId="77777777" w:rsidR="00C742A9" w:rsidRDefault="00C742A9" w:rsidP="00C742A9">
      <w:pPr>
        <w:bidi w:val="0"/>
        <w:spacing w:after="160" w:afterAutospacing="0" w:line="259" w:lineRule="auto"/>
        <w:rPr>
          <w:noProof/>
          <w:u w:val="single"/>
        </w:rPr>
      </w:pPr>
      <w:r>
        <w:rPr>
          <w:noProof/>
          <w:u w:val="single"/>
          <w:rtl/>
        </w:rPr>
        <w:br w:type="page"/>
      </w:r>
    </w:p>
    <w:p w14:paraId="6508C91F" w14:textId="77777777" w:rsidR="00C742A9" w:rsidRPr="00B561AD" w:rsidRDefault="00C742A9" w:rsidP="00C742A9">
      <w:pPr>
        <w:jc w:val="center"/>
        <w:rPr>
          <w:b/>
          <w:bCs/>
          <w:sz w:val="24"/>
          <w:szCs w:val="24"/>
          <w:u w:val="single"/>
          <w:rtl/>
        </w:rPr>
      </w:pPr>
      <w:r w:rsidRPr="00B561AD">
        <w:rPr>
          <w:b/>
          <w:bCs/>
          <w:noProof/>
          <w:sz w:val="24"/>
          <w:szCs w:val="24"/>
          <w:u w:val="single"/>
          <w:rtl/>
        </w:rPr>
        <w:lastRenderedPageBreak/>
        <w:drawing>
          <wp:anchor distT="0" distB="0" distL="114300" distR="114300" simplePos="0" relativeHeight="251667456" behindDoc="0" locked="0" layoutInCell="1" allowOverlap="1" wp14:anchorId="08ED8342" wp14:editId="1AD1277D">
            <wp:simplePos x="0" y="0"/>
            <wp:positionH relativeFrom="page">
              <wp:align>right</wp:align>
            </wp:positionH>
            <wp:positionV relativeFrom="margin">
              <wp:posOffset>962025</wp:posOffset>
            </wp:positionV>
            <wp:extent cx="7010400" cy="8404860"/>
            <wp:effectExtent l="0" t="0" r="76200" b="0"/>
            <wp:wrapSquare wrapText="bothSides"/>
            <wp:docPr id="259" name="דיאגרמה 2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  <w:r w:rsidR="00B9193F">
        <w:rPr>
          <w:rFonts w:hint="cs"/>
          <w:b/>
          <w:bCs/>
          <w:sz w:val="24"/>
          <w:szCs w:val="24"/>
          <w:u w:val="single"/>
          <w:rtl/>
        </w:rPr>
        <w:t xml:space="preserve">מיפוי של </w:t>
      </w:r>
      <w:r w:rsidRPr="00B561AD">
        <w:rPr>
          <w:rFonts w:hint="cs"/>
          <w:b/>
          <w:bCs/>
          <w:sz w:val="24"/>
          <w:szCs w:val="24"/>
          <w:u w:val="single"/>
          <w:rtl/>
        </w:rPr>
        <w:t>הממליצים שלי</w:t>
      </w:r>
    </w:p>
    <w:p w14:paraId="1D18A6B8" w14:textId="77777777" w:rsidR="00C742A9" w:rsidRDefault="00C742A9" w:rsidP="00C742A9">
      <w:pPr>
        <w:rPr>
          <w:b/>
          <w:bCs/>
          <w:rtl/>
        </w:rPr>
      </w:pPr>
    </w:p>
    <w:p w14:paraId="55C0AF5E" w14:textId="77777777" w:rsidR="00C742A9" w:rsidRDefault="00C742A9" w:rsidP="00C742A9">
      <w:pPr>
        <w:rPr>
          <w:b/>
          <w:bCs/>
          <w:rtl/>
        </w:rPr>
      </w:pPr>
    </w:p>
    <w:p w14:paraId="5C1490C6" w14:textId="77777777" w:rsidR="00C742A9" w:rsidRDefault="00C742A9" w:rsidP="00C742A9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תכנון פניה למעסיק בנושא מכתב המלצה</w:t>
      </w:r>
    </w:p>
    <w:p w14:paraId="1C02DDCA" w14:textId="77777777" w:rsidR="00C742A9" w:rsidRDefault="00C742A9" w:rsidP="00C742A9">
      <w:pPr>
        <w:rPr>
          <w:b/>
          <w:bCs/>
          <w:rtl/>
        </w:rPr>
      </w:pPr>
    </w:p>
    <w:p w14:paraId="35034A67" w14:textId="77777777" w:rsidR="00C742A9" w:rsidRDefault="00C742A9" w:rsidP="00C742A9">
      <w:pPr>
        <w:rPr>
          <w:b/>
          <w:bCs/>
          <w:rtl/>
        </w:rPr>
      </w:pPr>
      <w:r>
        <w:rPr>
          <w:rFonts w:hint="cs"/>
          <w:b/>
          <w:bCs/>
          <w:rtl/>
        </w:rPr>
        <w:t>שם המעסיק /ה או שמות המעסיקים אליהם ארצה לפנות:</w:t>
      </w:r>
    </w:p>
    <w:p w14:paraId="5A4A17D9" w14:textId="77777777" w:rsidR="00C742A9" w:rsidRDefault="00C742A9" w:rsidP="00C742A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6781D624" w14:textId="77777777" w:rsidR="00C742A9" w:rsidRDefault="00C742A9" w:rsidP="00C742A9">
      <w:pPr>
        <w:rPr>
          <w:b/>
          <w:bCs/>
          <w:rtl/>
        </w:rPr>
      </w:pPr>
    </w:p>
    <w:p w14:paraId="7B011C02" w14:textId="77777777" w:rsidR="00C742A9" w:rsidRDefault="00C742A9" w:rsidP="00C742A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כיצד ארצה לפנות : </w:t>
      </w:r>
    </w:p>
    <w:p w14:paraId="749C7F5F" w14:textId="77777777" w:rsidR="00C742A9" w:rsidRPr="00B561AD" w:rsidRDefault="00C742A9" w:rsidP="00C742A9">
      <w:pPr>
        <w:pStyle w:val="a4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561AD">
        <w:rPr>
          <w:rFonts w:hint="cs"/>
          <w:b/>
          <w:bCs/>
          <w:rtl/>
        </w:rPr>
        <w:t>תיאום פגישה</w:t>
      </w:r>
    </w:p>
    <w:p w14:paraId="32CF4916" w14:textId="77777777" w:rsidR="00C742A9" w:rsidRPr="00B561AD" w:rsidRDefault="00C742A9" w:rsidP="00C742A9">
      <w:pPr>
        <w:pStyle w:val="a4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561AD">
        <w:rPr>
          <w:rFonts w:hint="cs"/>
          <w:b/>
          <w:bCs/>
          <w:rtl/>
        </w:rPr>
        <w:t>שיחת טלפון</w:t>
      </w:r>
    </w:p>
    <w:p w14:paraId="5533A848" w14:textId="77777777" w:rsidR="00C742A9" w:rsidRPr="00B561AD" w:rsidRDefault="00C742A9" w:rsidP="00C742A9">
      <w:pPr>
        <w:pStyle w:val="a4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B561AD">
        <w:rPr>
          <w:rFonts w:hint="cs"/>
          <w:b/>
          <w:bCs/>
          <w:rtl/>
        </w:rPr>
        <w:t>פניה במייל</w:t>
      </w:r>
    </w:p>
    <w:p w14:paraId="39CBC373" w14:textId="77777777" w:rsidR="00C742A9" w:rsidRDefault="00C742A9" w:rsidP="00C742A9">
      <w:pPr>
        <w:pStyle w:val="a4"/>
        <w:numPr>
          <w:ilvl w:val="0"/>
          <w:numId w:val="1"/>
        </w:numPr>
        <w:spacing w:line="360" w:lineRule="auto"/>
        <w:rPr>
          <w:b/>
          <w:bCs/>
        </w:rPr>
      </w:pPr>
      <w:r w:rsidRPr="00B561AD">
        <w:rPr>
          <w:rFonts w:hint="cs"/>
          <w:b/>
          <w:bCs/>
          <w:rtl/>
        </w:rPr>
        <w:t>אחר..........</w:t>
      </w:r>
    </w:p>
    <w:p w14:paraId="5915DED4" w14:textId="77777777" w:rsidR="00C742A9" w:rsidRDefault="00C742A9" w:rsidP="00C742A9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מועד מתאים שבו אפנה:</w:t>
      </w:r>
    </w:p>
    <w:p w14:paraId="371252DE" w14:textId="77777777" w:rsidR="00C742A9" w:rsidRDefault="00C742A9" w:rsidP="00C742A9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5501DF0C" w14:textId="77777777" w:rsidR="00C742A9" w:rsidRPr="00B561AD" w:rsidRDefault="00C742A9" w:rsidP="00C742A9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ארצה לבקש סיוע מ _______________________________________________</w:t>
      </w:r>
    </w:p>
    <w:p w14:paraId="43D6A561" w14:textId="77777777" w:rsidR="00C742A9" w:rsidRDefault="00C742A9" w:rsidP="00C742A9">
      <w:pPr>
        <w:spacing w:after="200" w:afterAutospacing="0"/>
        <w:rPr>
          <w:noProof/>
          <w:u w:val="single"/>
          <w:rtl/>
        </w:rPr>
      </w:pPr>
    </w:p>
    <w:p w14:paraId="1C9341CC" w14:textId="77777777" w:rsidR="00C742A9" w:rsidRPr="00795A4D" w:rsidRDefault="00C742A9" w:rsidP="00C742A9">
      <w:pPr>
        <w:spacing w:after="200" w:afterAutospacing="0"/>
        <w:rPr>
          <w:rFonts w:ascii="Arial" w:hAnsi="Arial"/>
          <w:shd w:val="clear" w:color="auto" w:fill="FFFFFF"/>
          <w:rtl/>
        </w:rPr>
      </w:pPr>
      <w:r>
        <w:rPr>
          <w:rFonts w:hint="cs"/>
          <w:noProof/>
          <w:u w:val="single"/>
          <w:rtl/>
        </w:rPr>
        <w:t>התנסות בפנייה למשרה</w:t>
      </w:r>
    </w:p>
    <w:p w14:paraId="584FF47E" w14:textId="77777777" w:rsidR="00C742A9" w:rsidRDefault="00C742A9" w:rsidP="00C742A9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E495D6" wp14:editId="3055321F">
            <wp:simplePos x="0" y="0"/>
            <wp:positionH relativeFrom="margin">
              <wp:posOffset>4448582</wp:posOffset>
            </wp:positionH>
            <wp:positionV relativeFrom="paragraph">
              <wp:posOffset>54945</wp:posOffset>
            </wp:positionV>
            <wp:extent cx="551180" cy="551180"/>
            <wp:effectExtent l="0" t="0" r="1270" b="127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4"/>
          <w:szCs w:val="24"/>
          <w:rtl/>
        </w:rPr>
        <w:t>פונים</w:t>
      </w:r>
      <w:r w:rsidRPr="00720743">
        <w:rPr>
          <w:rFonts w:hint="cs"/>
          <w:b/>
          <w:bCs/>
          <w:sz w:val="24"/>
          <w:szCs w:val="24"/>
          <w:rtl/>
        </w:rPr>
        <w:t xml:space="preserve">- אני </w:t>
      </w:r>
      <w:r>
        <w:rPr>
          <w:rFonts w:hint="cs"/>
          <w:b/>
          <w:bCs/>
          <w:sz w:val="24"/>
          <w:szCs w:val="24"/>
          <w:rtl/>
        </w:rPr>
        <w:t>יוצר קשר עם המעסיקים שמצאתי</w:t>
      </w:r>
    </w:p>
    <w:p w14:paraId="0E636742" w14:textId="77777777" w:rsidR="00C742A9" w:rsidRDefault="00C742A9" w:rsidP="00C742A9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</w:t>
      </w:r>
    </w:p>
    <w:p w14:paraId="167D0E85" w14:textId="77777777" w:rsidR="00C742A9" w:rsidRDefault="00C742A9" w:rsidP="00C742A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לאיזו משרה אני פונה? ____________________________________</w:t>
      </w:r>
    </w:p>
    <w:p w14:paraId="56A2B8FD" w14:textId="77777777" w:rsidR="00C742A9" w:rsidRDefault="00C742A9" w:rsidP="00C742A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אני פונה בכתב (מכתב מקדים) או בעל פה? __________________</w:t>
      </w:r>
    </w:p>
    <w:tbl>
      <w:tblPr>
        <w:tblStyle w:val="a6"/>
        <w:bidiVisual/>
        <w:tblW w:w="8302" w:type="dxa"/>
        <w:tblLayout w:type="fixed"/>
        <w:tblLook w:val="04A0" w:firstRow="1" w:lastRow="0" w:firstColumn="1" w:lastColumn="0" w:noHBand="0" w:noVBand="1"/>
      </w:tblPr>
      <w:tblGrid>
        <w:gridCol w:w="2920"/>
        <w:gridCol w:w="5382"/>
      </w:tblGrid>
      <w:tr w:rsidR="00C742A9" w14:paraId="0E575E72" w14:textId="77777777" w:rsidTr="00F22990">
        <w:trPr>
          <w:trHeight w:val="1168"/>
        </w:trPr>
        <w:tc>
          <w:tcPr>
            <w:tcW w:w="2920" w:type="dxa"/>
          </w:tcPr>
          <w:p w14:paraId="3B9FB659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התפקיד אליו אני מציג את מועמדותי </w:t>
            </w:r>
          </w:p>
          <w:p w14:paraId="79235882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5C076DCF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</w:tc>
        <w:tc>
          <w:tcPr>
            <w:tcW w:w="5382" w:type="dxa"/>
          </w:tcPr>
          <w:p w14:paraId="240C7E56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</w:tc>
      </w:tr>
      <w:tr w:rsidR="00C742A9" w14:paraId="447B3974" w14:textId="77777777" w:rsidTr="00F22990">
        <w:trPr>
          <w:trHeight w:val="1461"/>
        </w:trPr>
        <w:tc>
          <w:tcPr>
            <w:tcW w:w="2920" w:type="dxa"/>
          </w:tcPr>
          <w:p w14:paraId="48CEED8A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למה אני חושב שאני מתאים לתפקיד זה </w:t>
            </w:r>
          </w:p>
        </w:tc>
        <w:tc>
          <w:tcPr>
            <w:tcW w:w="5382" w:type="dxa"/>
          </w:tcPr>
          <w:p w14:paraId="457BB4D4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35D4FFDC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47686267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0A93EE33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6825D9C4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0F2019BC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5D87F97E" w14:textId="77777777" w:rsidR="00C742A9" w:rsidRPr="00682891" w:rsidRDefault="00C742A9" w:rsidP="00F22990">
            <w:pPr>
              <w:rPr>
                <w:sz w:val="24"/>
                <w:szCs w:val="24"/>
                <w:rtl/>
              </w:rPr>
            </w:pPr>
            <w:r w:rsidRPr="00D5497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742A9" w14:paraId="4F63A5BF" w14:textId="77777777" w:rsidTr="00F22990">
        <w:tc>
          <w:tcPr>
            <w:tcW w:w="2920" w:type="dxa"/>
          </w:tcPr>
          <w:p w14:paraId="4657F972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הזמנה ליצירת קשר</w:t>
            </w:r>
          </w:p>
          <w:p w14:paraId="3809703E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5D23CE97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41B96F6A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01F41951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0C7BE9CF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  <w:p w14:paraId="08C55238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</w:tc>
        <w:tc>
          <w:tcPr>
            <w:tcW w:w="5382" w:type="dxa"/>
          </w:tcPr>
          <w:p w14:paraId="14EFD24E" w14:textId="77777777" w:rsidR="00C742A9" w:rsidRDefault="00C742A9" w:rsidP="00F22990">
            <w:pPr>
              <w:rPr>
                <w:sz w:val="24"/>
                <w:szCs w:val="24"/>
                <w:rtl/>
              </w:rPr>
            </w:pPr>
          </w:p>
        </w:tc>
      </w:tr>
    </w:tbl>
    <w:p w14:paraId="3CDA782A" w14:textId="77777777" w:rsidR="00C742A9" w:rsidRDefault="00C742A9" w:rsidP="00C742A9">
      <w:pPr>
        <w:rPr>
          <w:sz w:val="24"/>
          <w:szCs w:val="24"/>
          <w:rtl/>
        </w:rPr>
      </w:pPr>
    </w:p>
    <w:p w14:paraId="2440ACB1" w14:textId="77777777" w:rsidR="00C742A9" w:rsidRDefault="00C742A9" w:rsidP="00C742A9">
      <w:pPr>
        <w:rPr>
          <w:sz w:val="24"/>
          <w:szCs w:val="24"/>
          <w:rtl/>
        </w:rPr>
      </w:pPr>
    </w:p>
    <w:p w14:paraId="602DB613" w14:textId="77777777" w:rsidR="00C742A9" w:rsidRDefault="00C742A9" w:rsidP="00C742A9">
      <w:pPr>
        <w:rPr>
          <w:sz w:val="24"/>
          <w:szCs w:val="24"/>
          <w:rtl/>
        </w:rPr>
      </w:pPr>
    </w:p>
    <w:p w14:paraId="54AEE472" w14:textId="77777777" w:rsidR="00E84DD0" w:rsidRDefault="00E84DD0"/>
    <w:sectPr w:rsidR="00E84DD0" w:rsidSect="00893C3C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057D" w14:textId="77777777" w:rsidR="0025068C" w:rsidRDefault="0025068C" w:rsidP="002F0F46">
      <w:pPr>
        <w:spacing w:after="0"/>
      </w:pPr>
      <w:r>
        <w:separator/>
      </w:r>
    </w:p>
  </w:endnote>
  <w:endnote w:type="continuationSeparator" w:id="0">
    <w:p w14:paraId="4BC82B78" w14:textId="77777777" w:rsidR="0025068C" w:rsidRDefault="0025068C" w:rsidP="002F0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46D1" w14:textId="77777777" w:rsidR="0025068C" w:rsidRDefault="0025068C" w:rsidP="002F0F46">
      <w:pPr>
        <w:spacing w:after="0"/>
      </w:pPr>
      <w:r>
        <w:separator/>
      </w:r>
    </w:p>
  </w:footnote>
  <w:footnote w:type="continuationSeparator" w:id="0">
    <w:p w14:paraId="44371A85" w14:textId="77777777" w:rsidR="0025068C" w:rsidRDefault="0025068C" w:rsidP="002F0F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255F" w14:textId="2BA0C577" w:rsidR="002F0F46" w:rsidRDefault="002F0F46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42565" wp14:editId="2AEFBCB1">
          <wp:simplePos x="0" y="0"/>
          <wp:positionH relativeFrom="column">
            <wp:posOffset>1873250</wp:posOffset>
          </wp:positionH>
          <wp:positionV relativeFrom="paragraph">
            <wp:posOffset>-389255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7EBC"/>
    <w:multiLevelType w:val="hybridMultilevel"/>
    <w:tmpl w:val="736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A9"/>
    <w:rsid w:val="0025068C"/>
    <w:rsid w:val="002F0F46"/>
    <w:rsid w:val="00893C3C"/>
    <w:rsid w:val="00A23ED7"/>
    <w:rsid w:val="00B9193F"/>
    <w:rsid w:val="00C742A9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327D"/>
  <w15:chartTrackingRefBased/>
  <w15:docId w15:val="{5239B5C0-BFB0-4BF5-B877-752A8A87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C742A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0F46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2F0F46"/>
  </w:style>
  <w:style w:type="paragraph" w:styleId="a9">
    <w:name w:val="footer"/>
    <w:basedOn w:val="a"/>
    <w:link w:val="aa"/>
    <w:uiPriority w:val="99"/>
    <w:unhideWhenUsed/>
    <w:rsid w:val="002F0F46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2F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B62FC-2344-417E-8A5A-768860B3A206}" type="doc">
      <dgm:prSet loTypeId="urn:microsoft.com/office/officeart/2005/8/layout/radial1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B067A174-6FF8-416F-BA62-E1D2A99DAC85}">
      <dgm:prSet phldrT="[טקסט]" custT="1"/>
      <dgm:spPr/>
      <dgm:t>
        <a:bodyPr/>
        <a:lstStyle/>
        <a:p>
          <a:pPr rtl="1"/>
          <a:r>
            <a:rPr lang="he-IL" sz="2000" b="1"/>
            <a:t>מי יכול להמליץ עלי?</a:t>
          </a:r>
        </a:p>
      </dgm:t>
    </dgm:pt>
    <dgm:pt modelId="{3C8782AC-3E20-4CB4-967D-E48009DF3372}" type="parTrans" cxnId="{04282A35-1463-4285-9C2F-6313A93FC353}">
      <dgm:prSet/>
      <dgm:spPr/>
      <dgm:t>
        <a:bodyPr/>
        <a:lstStyle/>
        <a:p>
          <a:pPr rtl="1"/>
          <a:endParaRPr lang="he-IL"/>
        </a:p>
      </dgm:t>
    </dgm:pt>
    <dgm:pt modelId="{C435255B-8E0C-42F1-AA1C-2B91E1A83F78}" type="sibTrans" cxnId="{04282A35-1463-4285-9C2F-6313A93FC353}">
      <dgm:prSet/>
      <dgm:spPr/>
      <dgm:t>
        <a:bodyPr/>
        <a:lstStyle/>
        <a:p>
          <a:pPr rtl="1"/>
          <a:endParaRPr lang="he-IL"/>
        </a:p>
      </dgm:t>
    </dgm:pt>
    <dgm:pt modelId="{E36917C4-A9F9-4AF5-8905-B8E62702B1CB}">
      <dgm:prSet phldrT="[טקסט]"/>
      <dgm:spPr/>
      <dgm:t>
        <a:bodyPr/>
        <a:lstStyle/>
        <a:p>
          <a:pPr algn="ctr" rtl="1"/>
          <a:r>
            <a:rPr lang="he-IL"/>
            <a:t>מורים לשעבר: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</dgm:t>
    </dgm:pt>
    <dgm:pt modelId="{E65C9DCB-27E5-43BB-AE65-739A2A2581BB}" type="parTrans" cxnId="{CBD74CF8-5FAC-4DDC-B352-1D37D8CE3FDA}">
      <dgm:prSet/>
      <dgm:spPr/>
      <dgm:t>
        <a:bodyPr/>
        <a:lstStyle/>
        <a:p>
          <a:pPr rtl="1"/>
          <a:endParaRPr lang="he-IL"/>
        </a:p>
      </dgm:t>
    </dgm:pt>
    <dgm:pt modelId="{3AA547D3-2048-4AAD-BF6F-A66C795A1D43}" type="sibTrans" cxnId="{CBD74CF8-5FAC-4DDC-B352-1D37D8CE3FDA}">
      <dgm:prSet/>
      <dgm:spPr/>
      <dgm:t>
        <a:bodyPr/>
        <a:lstStyle/>
        <a:p>
          <a:pPr rtl="1"/>
          <a:endParaRPr lang="he-IL"/>
        </a:p>
      </dgm:t>
    </dgm:pt>
    <dgm:pt modelId="{9EF4702F-EF23-4B49-A901-7213BEA54B89}">
      <dgm:prSet phldrT="[טקסט]" custT="1"/>
      <dgm:spPr/>
      <dgm:t>
        <a:bodyPr/>
        <a:lstStyle/>
        <a:p>
          <a:pPr algn="ctr" rtl="1"/>
          <a:r>
            <a:rPr lang="he-IL" sz="2000"/>
            <a:t>מעסיקים לשעבר ובהווה:</a:t>
          </a:r>
        </a:p>
        <a:p>
          <a:pPr algn="r" rtl="1"/>
          <a:r>
            <a:rPr lang="he-IL" sz="2000"/>
            <a:t>-</a:t>
          </a:r>
        </a:p>
        <a:p>
          <a:pPr algn="r" rtl="1"/>
          <a:r>
            <a:rPr lang="he-IL" sz="2000"/>
            <a:t>-</a:t>
          </a:r>
        </a:p>
        <a:p>
          <a:pPr algn="r" rtl="1"/>
          <a:r>
            <a:rPr lang="he-IL" sz="2000"/>
            <a:t>-</a:t>
          </a:r>
        </a:p>
        <a:p>
          <a:pPr algn="r" rtl="1"/>
          <a:r>
            <a:rPr lang="he-IL" sz="2000"/>
            <a:t>-</a:t>
          </a:r>
        </a:p>
      </dgm:t>
    </dgm:pt>
    <dgm:pt modelId="{0C85C819-CA85-4908-90FF-BDE5FC90D964}" type="parTrans" cxnId="{274EB1AC-528A-4285-9520-65E96D78067B}">
      <dgm:prSet/>
      <dgm:spPr/>
      <dgm:t>
        <a:bodyPr/>
        <a:lstStyle/>
        <a:p>
          <a:pPr rtl="1"/>
          <a:endParaRPr lang="he-IL"/>
        </a:p>
      </dgm:t>
    </dgm:pt>
    <dgm:pt modelId="{A374A376-F391-4D70-B46E-FEF3F6EE88F1}" type="sibTrans" cxnId="{274EB1AC-528A-4285-9520-65E96D78067B}">
      <dgm:prSet/>
      <dgm:spPr/>
      <dgm:t>
        <a:bodyPr/>
        <a:lstStyle/>
        <a:p>
          <a:pPr rtl="1"/>
          <a:endParaRPr lang="he-IL"/>
        </a:p>
      </dgm:t>
    </dgm:pt>
    <dgm:pt modelId="{C3D76E85-5225-45AF-8D96-5E323BA7D428}">
      <dgm:prSet phldrT="[טקסט]"/>
      <dgm:spPr/>
      <dgm:t>
        <a:bodyPr/>
        <a:lstStyle/>
        <a:p>
          <a:pPr algn="ctr" rtl="1"/>
          <a:r>
            <a:rPr lang="he-IL"/>
            <a:t>מי עוד?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</dgm:t>
    </dgm:pt>
    <dgm:pt modelId="{95C221BF-C36E-4D5A-9D32-6DDA1B9715E9}" type="parTrans" cxnId="{C2F9300D-10EB-4464-82F9-ECE0DD38B728}">
      <dgm:prSet/>
      <dgm:spPr/>
      <dgm:t>
        <a:bodyPr/>
        <a:lstStyle/>
        <a:p>
          <a:pPr rtl="1"/>
          <a:endParaRPr lang="he-IL"/>
        </a:p>
      </dgm:t>
    </dgm:pt>
    <dgm:pt modelId="{2EA909EF-56C5-43D2-B5D8-796F2B617C25}" type="sibTrans" cxnId="{C2F9300D-10EB-4464-82F9-ECE0DD38B728}">
      <dgm:prSet/>
      <dgm:spPr/>
      <dgm:t>
        <a:bodyPr/>
        <a:lstStyle/>
        <a:p>
          <a:pPr rtl="1"/>
          <a:endParaRPr lang="he-IL"/>
        </a:p>
      </dgm:t>
    </dgm:pt>
    <dgm:pt modelId="{5A4D89A9-71BA-4B01-988B-7921A77F151B}">
      <dgm:prSet phldrT="[טקסט]"/>
      <dgm:spPr/>
      <dgm:t>
        <a:bodyPr/>
        <a:lstStyle/>
        <a:p>
          <a:pPr algn="ctr" rtl="1"/>
          <a:r>
            <a:rPr lang="he-IL"/>
            <a:t>קולגות לשעבר ובהווה: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  <a:p>
          <a:pPr algn="r" rtl="1"/>
          <a:r>
            <a:rPr lang="he-IL"/>
            <a:t>-</a:t>
          </a:r>
        </a:p>
      </dgm:t>
    </dgm:pt>
    <dgm:pt modelId="{4C5C149C-85D7-4FA9-8748-5E1BAF141694}" type="parTrans" cxnId="{BDAC861C-B9F6-4041-A704-59BBBF46C422}">
      <dgm:prSet/>
      <dgm:spPr/>
      <dgm:t>
        <a:bodyPr/>
        <a:lstStyle/>
        <a:p>
          <a:pPr rtl="1"/>
          <a:endParaRPr lang="he-IL"/>
        </a:p>
      </dgm:t>
    </dgm:pt>
    <dgm:pt modelId="{028A3CAB-9C9E-4C62-BB4A-DB37F70046D8}" type="sibTrans" cxnId="{BDAC861C-B9F6-4041-A704-59BBBF46C422}">
      <dgm:prSet/>
      <dgm:spPr/>
      <dgm:t>
        <a:bodyPr/>
        <a:lstStyle/>
        <a:p>
          <a:pPr rtl="1"/>
          <a:endParaRPr lang="he-IL"/>
        </a:p>
      </dgm:t>
    </dgm:pt>
    <dgm:pt modelId="{57545375-1B19-4A80-B0E9-CF39F807B9CF}" type="pres">
      <dgm:prSet presAssocID="{B15B62FC-2344-417E-8A5A-768860B3A20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3A7303D-A679-430F-A248-CE4267A21356}" type="pres">
      <dgm:prSet presAssocID="{B067A174-6FF8-416F-BA62-E1D2A99DAC85}" presName="centerShape" presStyleLbl="node0" presStyleIdx="0" presStyleCnt="1"/>
      <dgm:spPr/>
    </dgm:pt>
    <dgm:pt modelId="{FFD9F109-BBE7-44B6-A2B6-A08171779C54}" type="pres">
      <dgm:prSet presAssocID="{E65C9DCB-27E5-43BB-AE65-739A2A2581BB}" presName="Name9" presStyleLbl="parChTrans1D2" presStyleIdx="0" presStyleCnt="4"/>
      <dgm:spPr/>
    </dgm:pt>
    <dgm:pt modelId="{59C842BB-54D6-4DFF-8BA8-7A80E0EF0D4D}" type="pres">
      <dgm:prSet presAssocID="{E65C9DCB-27E5-43BB-AE65-739A2A2581BB}" presName="connTx" presStyleLbl="parChTrans1D2" presStyleIdx="0" presStyleCnt="4"/>
      <dgm:spPr/>
    </dgm:pt>
    <dgm:pt modelId="{F52BDC1D-19A4-4E55-9265-FEC902505F7B}" type="pres">
      <dgm:prSet presAssocID="{E36917C4-A9F9-4AF5-8905-B8E62702B1CB}" presName="node" presStyleLbl="node1" presStyleIdx="0" presStyleCnt="4" custRadScaleRad="99634">
        <dgm:presLayoutVars>
          <dgm:bulletEnabled val="1"/>
        </dgm:presLayoutVars>
      </dgm:prSet>
      <dgm:spPr>
        <a:prstGeom prst="rect">
          <a:avLst/>
        </a:prstGeom>
      </dgm:spPr>
    </dgm:pt>
    <dgm:pt modelId="{DB07C25E-2A01-4739-968B-890438C44665}" type="pres">
      <dgm:prSet presAssocID="{0C85C819-CA85-4908-90FF-BDE5FC90D964}" presName="Name9" presStyleLbl="parChTrans1D2" presStyleIdx="1" presStyleCnt="4"/>
      <dgm:spPr/>
    </dgm:pt>
    <dgm:pt modelId="{41A8366E-C22A-4704-869E-F678EE806648}" type="pres">
      <dgm:prSet presAssocID="{0C85C819-CA85-4908-90FF-BDE5FC90D964}" presName="connTx" presStyleLbl="parChTrans1D2" presStyleIdx="1" presStyleCnt="4"/>
      <dgm:spPr/>
    </dgm:pt>
    <dgm:pt modelId="{67601BC3-7189-4BA5-AE6C-BF34C11FF4C4}" type="pres">
      <dgm:prSet presAssocID="{9EF4702F-EF23-4B49-A901-7213BEA54B89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72A9E60D-5277-4129-8CDD-624950C8C356}" type="pres">
      <dgm:prSet presAssocID="{95C221BF-C36E-4D5A-9D32-6DDA1B9715E9}" presName="Name9" presStyleLbl="parChTrans1D2" presStyleIdx="2" presStyleCnt="4"/>
      <dgm:spPr/>
    </dgm:pt>
    <dgm:pt modelId="{2B17FC9D-DABA-4E4A-9D02-F4A80D79B795}" type="pres">
      <dgm:prSet presAssocID="{95C221BF-C36E-4D5A-9D32-6DDA1B9715E9}" presName="connTx" presStyleLbl="parChTrans1D2" presStyleIdx="2" presStyleCnt="4"/>
      <dgm:spPr/>
    </dgm:pt>
    <dgm:pt modelId="{D0B4082B-ED2E-4ECB-8E6F-47059627954C}" type="pres">
      <dgm:prSet presAssocID="{C3D76E85-5225-45AF-8D96-5E323BA7D428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</dgm:pt>
    <dgm:pt modelId="{01FD29DF-F56A-4186-8849-E99591709977}" type="pres">
      <dgm:prSet presAssocID="{4C5C149C-85D7-4FA9-8748-5E1BAF141694}" presName="Name9" presStyleLbl="parChTrans1D2" presStyleIdx="3" presStyleCnt="4"/>
      <dgm:spPr/>
    </dgm:pt>
    <dgm:pt modelId="{61DE7B74-E9E3-46BF-B659-FA9C8654BEB1}" type="pres">
      <dgm:prSet presAssocID="{4C5C149C-85D7-4FA9-8748-5E1BAF141694}" presName="connTx" presStyleLbl="parChTrans1D2" presStyleIdx="3" presStyleCnt="4"/>
      <dgm:spPr/>
    </dgm:pt>
    <dgm:pt modelId="{7BECAE54-ED1F-4437-B66C-AF337FA0A981}" type="pres">
      <dgm:prSet presAssocID="{5A4D89A9-71BA-4B01-988B-7921A77F151B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1A33CA00-315F-4904-8878-23020ECE862F}" type="presOf" srcId="{95C221BF-C36E-4D5A-9D32-6DDA1B9715E9}" destId="{2B17FC9D-DABA-4E4A-9D02-F4A80D79B795}" srcOrd="1" destOrd="0" presId="urn:microsoft.com/office/officeart/2005/8/layout/radial1"/>
    <dgm:cxn modelId="{C2F9300D-10EB-4464-82F9-ECE0DD38B728}" srcId="{B067A174-6FF8-416F-BA62-E1D2A99DAC85}" destId="{C3D76E85-5225-45AF-8D96-5E323BA7D428}" srcOrd="2" destOrd="0" parTransId="{95C221BF-C36E-4D5A-9D32-6DDA1B9715E9}" sibTransId="{2EA909EF-56C5-43D2-B5D8-796F2B617C25}"/>
    <dgm:cxn modelId="{4CF1420E-CAFF-4D3D-8E80-981AA2BBD848}" type="presOf" srcId="{4C5C149C-85D7-4FA9-8748-5E1BAF141694}" destId="{61DE7B74-E9E3-46BF-B659-FA9C8654BEB1}" srcOrd="1" destOrd="0" presId="urn:microsoft.com/office/officeart/2005/8/layout/radial1"/>
    <dgm:cxn modelId="{BDAC861C-B9F6-4041-A704-59BBBF46C422}" srcId="{B067A174-6FF8-416F-BA62-E1D2A99DAC85}" destId="{5A4D89A9-71BA-4B01-988B-7921A77F151B}" srcOrd="3" destOrd="0" parTransId="{4C5C149C-85D7-4FA9-8748-5E1BAF141694}" sibTransId="{028A3CAB-9C9E-4C62-BB4A-DB37F70046D8}"/>
    <dgm:cxn modelId="{F295D632-8005-45DF-9481-E9E073E7365B}" type="presOf" srcId="{0C85C819-CA85-4908-90FF-BDE5FC90D964}" destId="{DB07C25E-2A01-4739-968B-890438C44665}" srcOrd="0" destOrd="0" presId="urn:microsoft.com/office/officeart/2005/8/layout/radial1"/>
    <dgm:cxn modelId="{04282A35-1463-4285-9C2F-6313A93FC353}" srcId="{B15B62FC-2344-417E-8A5A-768860B3A206}" destId="{B067A174-6FF8-416F-BA62-E1D2A99DAC85}" srcOrd="0" destOrd="0" parTransId="{3C8782AC-3E20-4CB4-967D-E48009DF3372}" sibTransId="{C435255B-8E0C-42F1-AA1C-2B91E1A83F78}"/>
    <dgm:cxn modelId="{9B66323B-D140-4DE5-AA64-95257B28244C}" type="presOf" srcId="{5A4D89A9-71BA-4B01-988B-7921A77F151B}" destId="{7BECAE54-ED1F-4437-B66C-AF337FA0A981}" srcOrd="0" destOrd="0" presId="urn:microsoft.com/office/officeart/2005/8/layout/radial1"/>
    <dgm:cxn modelId="{DE4DBC5C-B3EE-4283-8966-4085B1608D22}" type="presOf" srcId="{E65C9DCB-27E5-43BB-AE65-739A2A2581BB}" destId="{59C842BB-54D6-4DFF-8BA8-7A80E0EF0D4D}" srcOrd="1" destOrd="0" presId="urn:microsoft.com/office/officeart/2005/8/layout/radial1"/>
    <dgm:cxn modelId="{82905E53-1F81-4806-BA8D-40A70FC3CB17}" type="presOf" srcId="{C3D76E85-5225-45AF-8D96-5E323BA7D428}" destId="{D0B4082B-ED2E-4ECB-8E6F-47059627954C}" srcOrd="0" destOrd="0" presId="urn:microsoft.com/office/officeart/2005/8/layout/radial1"/>
    <dgm:cxn modelId="{1E47D375-8E47-40D5-AD41-71CF911320C6}" type="presOf" srcId="{0C85C819-CA85-4908-90FF-BDE5FC90D964}" destId="{41A8366E-C22A-4704-869E-F678EE806648}" srcOrd="1" destOrd="0" presId="urn:microsoft.com/office/officeart/2005/8/layout/radial1"/>
    <dgm:cxn modelId="{179D2778-852A-4711-8722-7101EE8E42ED}" type="presOf" srcId="{E36917C4-A9F9-4AF5-8905-B8E62702B1CB}" destId="{F52BDC1D-19A4-4E55-9265-FEC902505F7B}" srcOrd="0" destOrd="0" presId="urn:microsoft.com/office/officeart/2005/8/layout/radial1"/>
    <dgm:cxn modelId="{670BE97F-921C-4405-A2B5-8E157911504C}" type="presOf" srcId="{95C221BF-C36E-4D5A-9D32-6DDA1B9715E9}" destId="{72A9E60D-5277-4129-8CDD-624950C8C356}" srcOrd="0" destOrd="0" presId="urn:microsoft.com/office/officeart/2005/8/layout/radial1"/>
    <dgm:cxn modelId="{2AD8B3A5-AB66-412E-B88F-D73E4EE90E52}" type="presOf" srcId="{B067A174-6FF8-416F-BA62-E1D2A99DAC85}" destId="{B3A7303D-A679-430F-A248-CE4267A21356}" srcOrd="0" destOrd="0" presId="urn:microsoft.com/office/officeart/2005/8/layout/radial1"/>
    <dgm:cxn modelId="{F08B8DA7-20F4-4D22-B7A7-182B23750BAE}" type="presOf" srcId="{9EF4702F-EF23-4B49-A901-7213BEA54B89}" destId="{67601BC3-7189-4BA5-AE6C-BF34C11FF4C4}" srcOrd="0" destOrd="0" presId="urn:microsoft.com/office/officeart/2005/8/layout/radial1"/>
    <dgm:cxn modelId="{B8729BAB-AA3C-49CF-B157-480F0FAAB314}" type="presOf" srcId="{E65C9DCB-27E5-43BB-AE65-739A2A2581BB}" destId="{FFD9F109-BBE7-44B6-A2B6-A08171779C54}" srcOrd="0" destOrd="0" presId="urn:microsoft.com/office/officeart/2005/8/layout/radial1"/>
    <dgm:cxn modelId="{274EB1AC-528A-4285-9520-65E96D78067B}" srcId="{B067A174-6FF8-416F-BA62-E1D2A99DAC85}" destId="{9EF4702F-EF23-4B49-A901-7213BEA54B89}" srcOrd="1" destOrd="0" parTransId="{0C85C819-CA85-4908-90FF-BDE5FC90D964}" sibTransId="{A374A376-F391-4D70-B46E-FEF3F6EE88F1}"/>
    <dgm:cxn modelId="{EC7623D3-9A05-428F-BA96-A5B13957CC66}" type="presOf" srcId="{4C5C149C-85D7-4FA9-8748-5E1BAF141694}" destId="{01FD29DF-F56A-4186-8849-E99591709977}" srcOrd="0" destOrd="0" presId="urn:microsoft.com/office/officeart/2005/8/layout/radial1"/>
    <dgm:cxn modelId="{A03C48F8-8321-4B33-B334-ECA465FAEBB9}" type="presOf" srcId="{B15B62FC-2344-417E-8A5A-768860B3A206}" destId="{57545375-1B19-4A80-B0E9-CF39F807B9CF}" srcOrd="0" destOrd="0" presId="urn:microsoft.com/office/officeart/2005/8/layout/radial1"/>
    <dgm:cxn modelId="{CBD74CF8-5FAC-4DDC-B352-1D37D8CE3FDA}" srcId="{B067A174-6FF8-416F-BA62-E1D2A99DAC85}" destId="{E36917C4-A9F9-4AF5-8905-B8E62702B1CB}" srcOrd="0" destOrd="0" parTransId="{E65C9DCB-27E5-43BB-AE65-739A2A2581BB}" sibTransId="{3AA547D3-2048-4AAD-BF6F-A66C795A1D43}"/>
    <dgm:cxn modelId="{6F95FA39-04F2-4EEA-8F02-0CB147E2BF7B}" type="presParOf" srcId="{57545375-1B19-4A80-B0E9-CF39F807B9CF}" destId="{B3A7303D-A679-430F-A248-CE4267A21356}" srcOrd="0" destOrd="0" presId="urn:microsoft.com/office/officeart/2005/8/layout/radial1"/>
    <dgm:cxn modelId="{1EA27126-7486-4C44-9B4A-DAE07954CCE2}" type="presParOf" srcId="{57545375-1B19-4A80-B0E9-CF39F807B9CF}" destId="{FFD9F109-BBE7-44B6-A2B6-A08171779C54}" srcOrd="1" destOrd="0" presId="urn:microsoft.com/office/officeart/2005/8/layout/radial1"/>
    <dgm:cxn modelId="{973C1205-BE8C-4BBA-B9A6-6C267C75CF8A}" type="presParOf" srcId="{FFD9F109-BBE7-44B6-A2B6-A08171779C54}" destId="{59C842BB-54D6-4DFF-8BA8-7A80E0EF0D4D}" srcOrd="0" destOrd="0" presId="urn:microsoft.com/office/officeart/2005/8/layout/radial1"/>
    <dgm:cxn modelId="{C868DAFE-EC66-4828-8FC1-94258FEA3FBA}" type="presParOf" srcId="{57545375-1B19-4A80-B0E9-CF39F807B9CF}" destId="{F52BDC1D-19A4-4E55-9265-FEC902505F7B}" srcOrd="2" destOrd="0" presId="urn:microsoft.com/office/officeart/2005/8/layout/radial1"/>
    <dgm:cxn modelId="{58DA4A3F-9713-4A8E-BECA-988DB9B3D2B7}" type="presParOf" srcId="{57545375-1B19-4A80-B0E9-CF39F807B9CF}" destId="{DB07C25E-2A01-4739-968B-890438C44665}" srcOrd="3" destOrd="0" presId="urn:microsoft.com/office/officeart/2005/8/layout/radial1"/>
    <dgm:cxn modelId="{864BC047-484B-4205-916D-E2E2AFCC3AAF}" type="presParOf" srcId="{DB07C25E-2A01-4739-968B-890438C44665}" destId="{41A8366E-C22A-4704-869E-F678EE806648}" srcOrd="0" destOrd="0" presId="urn:microsoft.com/office/officeart/2005/8/layout/radial1"/>
    <dgm:cxn modelId="{FEA948C5-84A0-4209-A0B2-254BDEEFA066}" type="presParOf" srcId="{57545375-1B19-4A80-B0E9-CF39F807B9CF}" destId="{67601BC3-7189-4BA5-AE6C-BF34C11FF4C4}" srcOrd="4" destOrd="0" presId="urn:microsoft.com/office/officeart/2005/8/layout/radial1"/>
    <dgm:cxn modelId="{9D490931-2B85-4AAC-AE23-FAC4F35F8F55}" type="presParOf" srcId="{57545375-1B19-4A80-B0E9-CF39F807B9CF}" destId="{72A9E60D-5277-4129-8CDD-624950C8C356}" srcOrd="5" destOrd="0" presId="urn:microsoft.com/office/officeart/2005/8/layout/radial1"/>
    <dgm:cxn modelId="{6A86DA28-C534-4EA5-970F-DBF81520C0DE}" type="presParOf" srcId="{72A9E60D-5277-4129-8CDD-624950C8C356}" destId="{2B17FC9D-DABA-4E4A-9D02-F4A80D79B795}" srcOrd="0" destOrd="0" presId="urn:microsoft.com/office/officeart/2005/8/layout/radial1"/>
    <dgm:cxn modelId="{A06CFDDD-CBD2-44DA-A756-3F104DCA3EC9}" type="presParOf" srcId="{57545375-1B19-4A80-B0E9-CF39F807B9CF}" destId="{D0B4082B-ED2E-4ECB-8E6F-47059627954C}" srcOrd="6" destOrd="0" presId="urn:microsoft.com/office/officeart/2005/8/layout/radial1"/>
    <dgm:cxn modelId="{D8B4CC1F-CA9B-4C78-849D-D0396528C213}" type="presParOf" srcId="{57545375-1B19-4A80-B0E9-CF39F807B9CF}" destId="{01FD29DF-F56A-4186-8849-E99591709977}" srcOrd="7" destOrd="0" presId="urn:microsoft.com/office/officeart/2005/8/layout/radial1"/>
    <dgm:cxn modelId="{193FA0A1-7EF0-4C2B-ADBC-D94A9AED9008}" type="presParOf" srcId="{01FD29DF-F56A-4186-8849-E99591709977}" destId="{61DE7B74-E9E3-46BF-B659-FA9C8654BEB1}" srcOrd="0" destOrd="0" presId="urn:microsoft.com/office/officeart/2005/8/layout/radial1"/>
    <dgm:cxn modelId="{B2E5E2B3-4330-4B45-90EA-19BFE0CEDB1E}" type="presParOf" srcId="{57545375-1B19-4A80-B0E9-CF39F807B9CF}" destId="{7BECAE54-ED1F-4437-B66C-AF337FA0A981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A7303D-A679-430F-A248-CE4267A21356}">
      <dsp:nvSpPr>
        <dsp:cNvPr id="0" name=""/>
        <dsp:cNvSpPr/>
      </dsp:nvSpPr>
      <dsp:spPr>
        <a:xfrm>
          <a:off x="2540649" y="3237879"/>
          <a:ext cx="1929100" cy="19291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b="1" kern="1200"/>
            <a:t>מי יכול להמליץ עלי?</a:t>
          </a:r>
        </a:p>
      </dsp:txBody>
      <dsp:txXfrm>
        <a:off x="2823159" y="3520389"/>
        <a:ext cx="1364080" cy="1364080"/>
      </dsp:txXfrm>
    </dsp:sp>
    <dsp:sp modelId="{FFD9F109-BBE7-44B6-A2B6-A08171779C54}">
      <dsp:nvSpPr>
        <dsp:cNvPr id="0" name=""/>
        <dsp:cNvSpPr/>
      </dsp:nvSpPr>
      <dsp:spPr>
        <a:xfrm rot="16200000">
          <a:off x="3218026" y="2925940"/>
          <a:ext cx="574346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74346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>
        <a:off x="3490841" y="2936347"/>
        <a:ext cx="28717" cy="28717"/>
      </dsp:txXfrm>
    </dsp:sp>
    <dsp:sp modelId="{F52BDC1D-19A4-4E55-9265-FEC902505F7B}">
      <dsp:nvSpPr>
        <dsp:cNvPr id="0" name=""/>
        <dsp:cNvSpPr/>
      </dsp:nvSpPr>
      <dsp:spPr>
        <a:xfrm>
          <a:off x="2540649" y="734431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מורים לשעבר: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</dsp:txBody>
      <dsp:txXfrm>
        <a:off x="2540649" y="734431"/>
        <a:ext cx="1929100" cy="1929100"/>
      </dsp:txXfrm>
    </dsp:sp>
    <dsp:sp modelId="{DB07C25E-2A01-4739-968B-890438C44665}">
      <dsp:nvSpPr>
        <dsp:cNvPr id="0" name=""/>
        <dsp:cNvSpPr/>
      </dsp:nvSpPr>
      <dsp:spPr>
        <a:xfrm>
          <a:off x="4469750" y="4177664"/>
          <a:ext cx="58354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83543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>
        <a:off x="4746933" y="4187841"/>
        <a:ext cx="29177" cy="29177"/>
      </dsp:txXfrm>
    </dsp:sp>
    <dsp:sp modelId="{67601BC3-7189-4BA5-AE6C-BF34C11FF4C4}">
      <dsp:nvSpPr>
        <dsp:cNvPr id="0" name=""/>
        <dsp:cNvSpPr/>
      </dsp:nvSpPr>
      <dsp:spPr>
        <a:xfrm>
          <a:off x="5053293" y="3237879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מעסיקים לשעבר ובהווה: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  <a:p>
          <a:pPr marL="0" lvl="0" indent="0" algn="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2000" kern="1200"/>
            <a:t>-</a:t>
          </a:r>
        </a:p>
      </dsp:txBody>
      <dsp:txXfrm>
        <a:off x="5053293" y="3237879"/>
        <a:ext cx="1929100" cy="1929100"/>
      </dsp:txXfrm>
    </dsp:sp>
    <dsp:sp modelId="{72A9E60D-5277-4129-8CDD-624950C8C356}">
      <dsp:nvSpPr>
        <dsp:cNvPr id="0" name=""/>
        <dsp:cNvSpPr/>
      </dsp:nvSpPr>
      <dsp:spPr>
        <a:xfrm rot="5400000">
          <a:off x="3213428" y="5433986"/>
          <a:ext cx="58354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83543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>
        <a:off x="3490611" y="5444163"/>
        <a:ext cx="29177" cy="29177"/>
      </dsp:txXfrm>
    </dsp:sp>
    <dsp:sp modelId="{D0B4082B-ED2E-4ECB-8E6F-47059627954C}">
      <dsp:nvSpPr>
        <dsp:cNvPr id="0" name=""/>
        <dsp:cNvSpPr/>
      </dsp:nvSpPr>
      <dsp:spPr>
        <a:xfrm>
          <a:off x="2540649" y="5750523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מי עוד?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</dsp:txBody>
      <dsp:txXfrm>
        <a:off x="2540649" y="5750523"/>
        <a:ext cx="1929100" cy="1929100"/>
      </dsp:txXfrm>
    </dsp:sp>
    <dsp:sp modelId="{01FD29DF-F56A-4186-8849-E99591709977}">
      <dsp:nvSpPr>
        <dsp:cNvPr id="0" name=""/>
        <dsp:cNvSpPr/>
      </dsp:nvSpPr>
      <dsp:spPr>
        <a:xfrm rot="10800000">
          <a:off x="1957106" y="4177664"/>
          <a:ext cx="583543" cy="49531"/>
        </a:xfrm>
        <a:custGeom>
          <a:avLst/>
          <a:gdLst/>
          <a:ahLst/>
          <a:cxnLst/>
          <a:rect l="0" t="0" r="0" b="0"/>
          <a:pathLst>
            <a:path>
              <a:moveTo>
                <a:pt x="0" y="24765"/>
              </a:moveTo>
              <a:lnTo>
                <a:pt x="583543" y="2476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500" kern="1200"/>
        </a:p>
      </dsp:txBody>
      <dsp:txXfrm rot="10800000">
        <a:off x="2234289" y="4187841"/>
        <a:ext cx="29177" cy="29177"/>
      </dsp:txXfrm>
    </dsp:sp>
    <dsp:sp modelId="{7BECAE54-ED1F-4437-B66C-AF337FA0A981}">
      <dsp:nvSpPr>
        <dsp:cNvPr id="0" name=""/>
        <dsp:cNvSpPr/>
      </dsp:nvSpPr>
      <dsp:spPr>
        <a:xfrm>
          <a:off x="28005" y="3237879"/>
          <a:ext cx="1929100" cy="19291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קולגות לשעבר ובהווה: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  <a:p>
          <a:pPr marL="0" lvl="0" indent="0" algn="r" defTabSz="8445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900" kern="1200"/>
            <a:t>-</a:t>
          </a:r>
        </a:p>
      </dsp:txBody>
      <dsp:txXfrm>
        <a:off x="28005" y="3237879"/>
        <a:ext cx="1929100" cy="1929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2</cp:revision>
  <dcterms:created xsi:type="dcterms:W3CDTF">2022-01-16T20:50:00Z</dcterms:created>
  <dcterms:modified xsi:type="dcterms:W3CDTF">2022-01-27T07:19:00Z</dcterms:modified>
</cp:coreProperties>
</file>