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B497" w14:textId="77777777" w:rsidR="00EF011B" w:rsidRDefault="00EF011B" w:rsidP="00EF011B">
      <w:pPr>
        <w:spacing w:after="0" w:afterAutospacing="0"/>
        <w:jc w:val="center"/>
        <w:rPr>
          <w:b/>
          <w:bCs/>
          <w:rtl/>
        </w:rPr>
      </w:pPr>
    </w:p>
    <w:p w14:paraId="7DF515D9" w14:textId="77777777" w:rsidR="00EF011B" w:rsidRDefault="00EF011B" w:rsidP="00EF011B">
      <w:pPr>
        <w:spacing w:after="0" w:afterAutospacing="0"/>
        <w:jc w:val="center"/>
        <w:rPr>
          <w:b/>
          <w:bCs/>
          <w:rtl/>
        </w:rPr>
      </w:pPr>
    </w:p>
    <w:p w14:paraId="772CD80B" w14:textId="4EF3E716" w:rsidR="00647EB3" w:rsidRDefault="00647EB3" w:rsidP="00EF011B">
      <w:pPr>
        <w:spacing w:after="0" w:afterAutospacing="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כללים לכתיבת קורות חיים</w:t>
      </w:r>
    </w:p>
    <w:p w14:paraId="0E69118A" w14:textId="77777777" w:rsidR="00647EB3" w:rsidRDefault="00647EB3" w:rsidP="00EF011B">
      <w:pPr>
        <w:spacing w:after="0" w:afterAutospacing="0"/>
        <w:rPr>
          <w:b/>
          <w:bCs/>
          <w:rtl/>
        </w:rPr>
      </w:pPr>
      <w:r w:rsidRPr="00792631">
        <w:rPr>
          <w:rFonts w:hint="cs"/>
          <w:b/>
          <w:bCs/>
          <w:rtl/>
        </w:rPr>
        <w:t>חלק א': קראו בעיון את הכללים לכתיבת קורות חיים ובדקו שהכללים מובנים</w:t>
      </w:r>
      <w:r>
        <w:rPr>
          <w:rFonts w:hint="cs"/>
          <w:b/>
          <w:bCs/>
          <w:rtl/>
        </w:rPr>
        <w:t xml:space="preserve"> </w:t>
      </w:r>
    </w:p>
    <w:p w14:paraId="6FD29234" w14:textId="6D6EC934" w:rsidR="00647EB3" w:rsidRDefault="00647EB3" w:rsidP="00647EB3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B888F" wp14:editId="3B32B795">
                <wp:simplePos x="0" y="0"/>
                <wp:positionH relativeFrom="column">
                  <wp:posOffset>884555</wp:posOffset>
                </wp:positionH>
                <wp:positionV relativeFrom="paragraph">
                  <wp:posOffset>5964555</wp:posOffset>
                </wp:positionV>
                <wp:extent cx="3924300" cy="1816100"/>
                <wp:effectExtent l="0" t="0" r="19050" b="12700"/>
                <wp:wrapSquare wrapText="bothSides"/>
                <wp:docPr id="2244" name="תיבת טקסט 2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81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F0FA2" w14:textId="77777777" w:rsidR="00647EB3" w:rsidRDefault="00647EB3" w:rsidP="00647EB3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מה רצוי שלא לכלול בקורות חיים:</w:t>
                            </w:r>
                          </w:p>
                          <w:p w14:paraId="590796FC" w14:textId="77777777" w:rsidR="00647EB3" w:rsidRDefault="00647EB3" w:rsidP="00647E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תמונות</w:t>
                            </w:r>
                          </w:p>
                          <w:p w14:paraId="13383949" w14:textId="77777777" w:rsidR="00647EB3" w:rsidRDefault="00647EB3" w:rsidP="00647E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המלצות מקרובי משפחה</w:t>
                            </w:r>
                          </w:p>
                          <w:p w14:paraId="6EFA6308" w14:textId="77777777" w:rsidR="00647EB3" w:rsidRDefault="00647EB3" w:rsidP="00647E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קישוטים לא מותאמים</w:t>
                            </w:r>
                          </w:p>
                          <w:p w14:paraId="16B62EFB" w14:textId="77777777" w:rsidR="00647EB3" w:rsidRDefault="00647EB3" w:rsidP="00647E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פרטים אישיים כגון מין/ משקל / מצב בריאות</w:t>
                            </w:r>
                          </w:p>
                          <w:p w14:paraId="66351D6F" w14:textId="77777777" w:rsidR="00647EB3" w:rsidRDefault="00647EB3" w:rsidP="00647E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מידע על משכורות בעבר</w:t>
                            </w:r>
                          </w:p>
                          <w:p w14:paraId="1EB72BC1" w14:textId="77777777" w:rsidR="00647EB3" w:rsidRDefault="00647EB3" w:rsidP="00647EB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נכויות (מלבד מצבים חריגים)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B888F" id="_x0000_t202" coordsize="21600,21600" o:spt="202" path="m,l,21600r21600,l21600,xe">
                <v:stroke joinstyle="miter"/>
                <v:path gradientshapeok="t" o:connecttype="rect"/>
              </v:shapetype>
              <v:shape id="תיבת טקסט 2244" o:spid="_x0000_s1026" type="#_x0000_t202" style="position:absolute;left:0;text-align:left;margin-left:69.65pt;margin-top:469.65pt;width:309pt;height:1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" fillcolor="white [3201]" strokeweight=".5pt">
                <v:textbox>
                  <w:txbxContent>
                    <w:p w14:paraId="49FF0FA2" w14:textId="77777777" w:rsidR="00647EB3" w:rsidRDefault="00647EB3" w:rsidP="00647EB3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מה רצוי שלא לכלול בקורות חיים:</w:t>
                      </w:r>
                    </w:p>
                    <w:p w14:paraId="590796FC" w14:textId="77777777" w:rsidR="00647EB3" w:rsidRDefault="00647EB3" w:rsidP="00647EB3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תמונות</w:t>
                      </w:r>
                    </w:p>
                    <w:p w14:paraId="13383949" w14:textId="77777777" w:rsidR="00647EB3" w:rsidRDefault="00647EB3" w:rsidP="00647EB3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המלצות מקרובי משפחה</w:t>
                      </w:r>
                    </w:p>
                    <w:p w14:paraId="6EFA6308" w14:textId="77777777" w:rsidR="00647EB3" w:rsidRDefault="00647EB3" w:rsidP="00647EB3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קישוטים לא מותאמים</w:t>
                      </w:r>
                    </w:p>
                    <w:p w14:paraId="16B62EFB" w14:textId="77777777" w:rsidR="00647EB3" w:rsidRDefault="00647EB3" w:rsidP="00647EB3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פרטים אישיים כגון מין/ משקל / מצב בריאות</w:t>
                      </w:r>
                    </w:p>
                    <w:p w14:paraId="66351D6F" w14:textId="77777777" w:rsidR="00647EB3" w:rsidRDefault="00647EB3" w:rsidP="00647EB3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מידע על משכורות בעבר</w:t>
                      </w:r>
                    </w:p>
                    <w:p w14:paraId="1EB72BC1" w14:textId="77777777" w:rsidR="00647EB3" w:rsidRDefault="00647EB3" w:rsidP="00647EB3">
                      <w:pPr>
                        <w:pStyle w:val="a4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cs"/>
                          <w:rtl/>
                        </w:rPr>
                        <w:t>נכויות (מלבד מצבים חריגים)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2525">
        <w:rPr>
          <w:b/>
          <w:bCs/>
          <w:noProof/>
          <w:rtl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3B99C9B" wp14:editId="22B9B91B">
                <wp:simplePos x="0" y="0"/>
                <wp:positionH relativeFrom="margin">
                  <wp:posOffset>179705</wp:posOffset>
                </wp:positionH>
                <wp:positionV relativeFrom="margin">
                  <wp:posOffset>1066165</wp:posOffset>
                </wp:positionV>
                <wp:extent cx="5092700" cy="7874000"/>
                <wp:effectExtent l="0" t="0" r="0" b="0"/>
                <wp:wrapSquare wrapText="bothSides"/>
                <wp:docPr id="2245" name="קבוצה 2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092700" cy="7874000"/>
                          <a:chOff x="0" y="0"/>
                          <a:chExt cx="1831083" cy="7389023"/>
                        </a:xfrm>
                      </wpg:grpSpPr>
                      <wps:wsp>
                        <wps:cNvPr id="2246" name="מלבן 2246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7" name="מלבן 2247"/>
                        <wps:cNvSpPr/>
                        <wps:spPr>
                          <a:xfrm>
                            <a:off x="2283" y="165263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4A28B" w14:textId="77777777" w:rsidR="00647EB3" w:rsidRDefault="00647EB3" w:rsidP="00647EB3">
                              <w:pPr>
                                <w:rPr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  <w:t xml:space="preserve">כללי: </w:t>
                              </w:r>
                            </w:p>
                            <w:p w14:paraId="47EC7DD8" w14:textId="77777777" w:rsidR="00647EB3" w:rsidRDefault="00647EB3" w:rsidP="00647EB3">
                              <w:pPr>
                                <w:rPr>
                                  <w:color w:val="FFFFFF" w:themeColor="background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color w:val="FFFFFF" w:themeColor="background1"/>
                                  <w:rtl/>
                                </w:rPr>
                                <w:t xml:space="preserve">קורות חיים צריכים להיות עדכניים, מהימנים, מקיפים ותמציתיים. עליהם לשווק את הכותב </w:t>
                              </w:r>
                            </w:p>
                            <w:p w14:paraId="56A4AF05" w14:textId="77777777" w:rsidR="00647EB3" w:rsidRDefault="00647EB3" w:rsidP="00647EB3">
                              <w:pPr>
                                <w:rPr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06DB2DB5" w14:textId="77777777" w:rsidR="00647EB3" w:rsidRPr="00AF2A20" w:rsidRDefault="00647EB3" w:rsidP="00647EB3">
                              <w:pPr>
                                <w:rPr>
                                  <w:rtl/>
                                </w:r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קורת חיים מיועדים לשיווק של הכותב בפני מעסיק/ מגייס כוח אדם, עליהם לגרום למעסיק לזמן את הכותב לראיון עבודה ולהיות מותאמים למשרה שאליה רוצה הכותב להתקבל.</w:t>
                              </w:r>
                            </w:p>
                            <w:p w14:paraId="217538E5" w14:textId="77777777" w:rsidR="00647EB3" w:rsidRPr="00AF2A20" w:rsidRDefault="00647EB3" w:rsidP="00647EB3">
                              <w:pPr>
                                <w:rPr>
                                  <w:rtl/>
                                </w:r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כללי:</w:t>
                              </w:r>
                            </w:p>
                            <w:p w14:paraId="29146F40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כתיבה במשפטים קצרים</w:t>
                              </w:r>
                            </w:p>
                            <w:p w14:paraId="0FFCBDB9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שימוש בספרות במקום לכתוב מספרים במילים</w:t>
                              </w:r>
                            </w:p>
                            <w:p w14:paraId="6E072304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להשתמש בשמות פעולה כגון ניהול, תחזוקה, שיווק, תכנות, תכנון</w:t>
                              </w:r>
                            </w:p>
                            <w:p w14:paraId="22D7553A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 xml:space="preserve">תיאור כרונולוגי הפוך </w:t>
                              </w:r>
                              <w:r w:rsidRPr="00AF2A20">
                                <w:rPr>
                                  <w:rtl/>
                                </w:rPr>
                                <w:t>–</w:t>
                              </w:r>
                              <w:r w:rsidRPr="00AF2A20">
                                <w:rPr>
                                  <w:rFonts w:hint="cs"/>
                                  <w:rtl/>
                                </w:rPr>
                                <w:t xml:space="preserve"> מהעכשווי לקודם</w:t>
                              </w:r>
                            </w:p>
                            <w:p w14:paraId="39ED66D1" w14:textId="77777777" w:rsidR="00647EB3" w:rsidRPr="00AF2A20" w:rsidRDefault="00647EB3" w:rsidP="00647EB3">
                              <w:pPr>
                                <w:rPr>
                                  <w:rtl/>
                                </w:r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 xml:space="preserve">מבנה קורות חיים: </w:t>
                              </w:r>
                            </w:p>
                            <w:p w14:paraId="638E241C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פרטים אישיים: שם מלא, כתובת דוא"ל, מספר טלפון, כתובת (רק אם רלוונטי לדרישות המשרה), מצב  משפחתי ושנת לידה (רק אם רלוונטי למשרה)</w:t>
                              </w:r>
                            </w:p>
                            <w:p w14:paraId="5F0C2B40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ניסיון תעסוקתי, כולל עבודות לא קבועות ושנים</w:t>
                              </w:r>
                            </w:p>
                            <w:p w14:paraId="70E4115C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 xml:space="preserve">השכלה </w:t>
                              </w:r>
                              <w:r w:rsidRPr="00AF2A20">
                                <w:rPr>
                                  <w:rtl/>
                                </w:rPr>
                                <w:t>–</w:t>
                              </w:r>
                              <w:r w:rsidRPr="00AF2A20">
                                <w:rPr>
                                  <w:rFonts w:hint="cs"/>
                                  <w:rtl/>
                                </w:rPr>
                                <w:t xml:space="preserve"> שמות בתי ספר ושנים, לימודי מקצוע ושנים</w:t>
                              </w:r>
                            </w:p>
                            <w:p w14:paraId="787AF1D3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שירות צבאי / לאומי / אזרחי ושנים</w:t>
                              </w:r>
                            </w:p>
                            <w:p w14:paraId="1F9C3227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קורסים ושנים</w:t>
                              </w:r>
                            </w:p>
                            <w:p w14:paraId="463CB771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 xml:space="preserve">ידיעת שפות </w:t>
                              </w:r>
                              <w:r w:rsidRPr="00AF2A20">
                                <w:rPr>
                                  <w:rtl/>
                                </w:rPr>
                                <w:t>–</w:t>
                              </w:r>
                              <w:r w:rsidRPr="00AF2A20">
                                <w:rPr>
                                  <w:rFonts w:hint="cs"/>
                                  <w:rtl/>
                                </w:rPr>
                                <w:t xml:space="preserve"> להבדיל בין שפת אם לשפות נוספות</w:t>
                              </w:r>
                            </w:p>
                            <w:p w14:paraId="22564983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מיומנויות מחשב</w:t>
                              </w:r>
                            </w:p>
                            <w:p w14:paraId="634EE9CC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פעולות התנדבות ושנים</w:t>
                              </w:r>
                            </w:p>
                            <w:p w14:paraId="656C34B0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>משפט אישי המתאר את הכותב ואת הסיבות לפנייתו להתקבל למשרה הרצויה</w:t>
                              </w:r>
                            </w:p>
                            <w:p w14:paraId="032E2E44" w14:textId="77777777" w:rsidR="00647EB3" w:rsidRPr="00AF2A20" w:rsidRDefault="00647EB3" w:rsidP="00647EB3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AF2A20">
                                <w:rPr>
                                  <w:rFonts w:hint="cs"/>
                                  <w:rtl/>
                                </w:rPr>
                                <w:t xml:space="preserve">המלצות יינתנו לפי דרישה (בהתאם לדרישות המשרה) </w:t>
                              </w:r>
                            </w:p>
                            <w:p w14:paraId="1DB19084" w14:textId="77777777" w:rsidR="00647EB3" w:rsidRDefault="00647EB3" w:rsidP="00647EB3">
                              <w:pPr>
                                <w:rPr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4001D912" w14:textId="77777777" w:rsidR="00647EB3" w:rsidRPr="0092502D" w:rsidRDefault="00647EB3" w:rsidP="00647EB3">
                              <w:pPr>
                                <w:rPr>
                                  <w:color w:val="FFFFFF" w:themeColor="background1"/>
                                  <w:rtl/>
                                </w:rPr>
                              </w:pPr>
                            </w:p>
                            <w:p w14:paraId="21F14C1A" w14:textId="77777777" w:rsidR="00647EB3" w:rsidRDefault="00647EB3" w:rsidP="00647EB3">
                              <w:pPr>
                                <w:rPr>
                                  <w:color w:val="FFFFFF" w:themeColor="background1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09728" tIns="182880" rIns="9144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8" name="תיבת טקסט 2248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02615" w14:textId="77777777" w:rsidR="00647EB3" w:rsidRDefault="00647EB3" w:rsidP="00647EB3">
                              <w:pPr>
                                <w:pStyle w:val="a7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F81BD" w:themeColor="accent1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 w:hint="cs"/>
                                  <w:caps/>
                                  <w:color w:val="4F81BD" w:themeColor="accent1"/>
                                  <w:sz w:val="28"/>
                                  <w:szCs w:val="28"/>
                                  <w:rtl/>
                                </w:rPr>
                                <w:t>קורות חיים של 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99C9B" id="קבוצה 2245" o:spid="_x0000_s1027" style="position:absolute;left:0;text-align:left;margin-left:14.15pt;margin-top:83.95pt;width:401pt;height:620pt;flip:x;z-index:-251657216;mso-wrap-distance-left:18pt;mso-wrap-distance-right:18pt;mso-position-horizontal-relative:margin;mso-position-vertical-relative:margin;mso-width-relative:margin;mso-height-relative:margin" coordsize="18310,7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">
                <v:rect id="מלבן 2246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" fillcolor="#4f81bd [3204]" stroked="f" strokeweight="2pt"/>
                <v:rect id="מלבן 2247" o:spid="_x0000_s1029" style="position:absolute;left:22;top:165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" fillcolor="#4f81bd [3204]" stroked="f" strokeweight="2pt">
                  <v:textbox inset="8.64pt,14.4pt,,18pt">
                    <w:txbxContent>
                      <w:p w14:paraId="1654A28B" w14:textId="77777777" w:rsidR="00647EB3" w:rsidRDefault="00647EB3" w:rsidP="00647EB3">
                        <w:pPr>
                          <w:rPr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hint="cs"/>
                            <w:color w:val="FFFFFF" w:themeColor="background1"/>
                            <w:rtl/>
                          </w:rPr>
                          <w:t xml:space="preserve">כללי: </w:t>
                        </w:r>
                      </w:p>
                      <w:p w14:paraId="47EC7DD8" w14:textId="77777777" w:rsidR="00647EB3" w:rsidRDefault="00647EB3" w:rsidP="00647EB3">
                        <w:pPr>
                          <w:rPr>
                            <w:color w:val="FFFFFF" w:themeColor="background1"/>
                            <w:rtl/>
                          </w:rPr>
                        </w:pPr>
                        <w:r>
                          <w:rPr>
                            <w:rFonts w:hint="cs"/>
                            <w:color w:val="FFFFFF" w:themeColor="background1"/>
                            <w:rtl/>
                          </w:rPr>
                          <w:t xml:space="preserve">קורות חיים צריכים להיות עדכניים, מהימנים, מקיפים ותמציתיים. עליהם לשווק את הכותב </w:t>
                        </w:r>
                      </w:p>
                      <w:p w14:paraId="56A4AF05" w14:textId="77777777" w:rsidR="00647EB3" w:rsidRDefault="00647EB3" w:rsidP="00647EB3">
                        <w:pPr>
                          <w:rPr>
                            <w:color w:val="FFFFFF" w:themeColor="background1"/>
                            <w:rtl/>
                          </w:rPr>
                        </w:pPr>
                      </w:p>
                      <w:p w14:paraId="06DB2DB5" w14:textId="77777777" w:rsidR="00647EB3" w:rsidRPr="00AF2A20" w:rsidRDefault="00647EB3" w:rsidP="00647EB3">
                        <w:pPr>
                          <w:rPr>
                            <w:rtl/>
                          </w:rPr>
                        </w:pPr>
                        <w:r w:rsidRPr="00AF2A20">
                          <w:rPr>
                            <w:rFonts w:hint="cs"/>
                            <w:rtl/>
                          </w:rPr>
                          <w:t>קורת חיים מיועדים לשיווק של הכותב בפני מעסיק/ מגייס כוח אדם, עליהם לגרום למעסיק לזמן את הכותב לראיון עבודה ולהיות מותאמים למשרה שאליה רוצה הכותב להתקבל.</w:t>
                        </w:r>
                      </w:p>
                      <w:p w14:paraId="217538E5" w14:textId="77777777" w:rsidR="00647EB3" w:rsidRPr="00AF2A20" w:rsidRDefault="00647EB3" w:rsidP="00647EB3">
                        <w:pPr>
                          <w:rPr>
                            <w:rtl/>
                          </w:rPr>
                        </w:pPr>
                        <w:r w:rsidRPr="00AF2A20">
                          <w:rPr>
                            <w:rFonts w:hint="cs"/>
                            <w:rtl/>
                          </w:rPr>
                          <w:t>כללי:</w:t>
                        </w:r>
                      </w:p>
                      <w:p w14:paraId="29146F40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1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כתיבה במשפטים קצרים</w:t>
                        </w:r>
                      </w:p>
                      <w:p w14:paraId="0FFCBDB9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1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שימוש בספרות במקום לכתוב מספרים במילים</w:t>
                        </w:r>
                      </w:p>
                      <w:p w14:paraId="6E072304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1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להשתמש בשמות פעולה כגון ניהול, תחזוקה, שיווק, תכנות, תכנון</w:t>
                        </w:r>
                      </w:p>
                      <w:p w14:paraId="22D7553A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1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 xml:space="preserve">תיאור כרונולוגי הפוך </w:t>
                        </w:r>
                        <w:r w:rsidRPr="00AF2A20">
                          <w:rPr>
                            <w:rtl/>
                          </w:rPr>
                          <w:t>–</w:t>
                        </w:r>
                        <w:r w:rsidRPr="00AF2A20">
                          <w:rPr>
                            <w:rFonts w:hint="cs"/>
                            <w:rtl/>
                          </w:rPr>
                          <w:t xml:space="preserve"> מהעכשווי לקודם</w:t>
                        </w:r>
                      </w:p>
                      <w:p w14:paraId="39ED66D1" w14:textId="77777777" w:rsidR="00647EB3" w:rsidRPr="00AF2A20" w:rsidRDefault="00647EB3" w:rsidP="00647EB3">
                        <w:pPr>
                          <w:rPr>
                            <w:rtl/>
                          </w:rPr>
                        </w:pPr>
                        <w:r w:rsidRPr="00AF2A20">
                          <w:rPr>
                            <w:rFonts w:hint="cs"/>
                            <w:rtl/>
                          </w:rPr>
                          <w:t xml:space="preserve">מבנה קורות חיים: </w:t>
                        </w:r>
                      </w:p>
                      <w:p w14:paraId="638E241C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פרטים אישיים: שם מלא, כתובת דוא"ל, מספר טלפון, כתובת (רק אם רלוונטי לדרישות המשרה), מצב  משפחתי ושנת לידה (רק אם רלוונטי למשרה)</w:t>
                        </w:r>
                      </w:p>
                      <w:p w14:paraId="5F0C2B40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ניסיון תעסוקתי, כולל עבודות לא קבועות ושנים</w:t>
                        </w:r>
                      </w:p>
                      <w:p w14:paraId="70E4115C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 xml:space="preserve">השכלה </w:t>
                        </w:r>
                        <w:r w:rsidRPr="00AF2A20">
                          <w:rPr>
                            <w:rtl/>
                          </w:rPr>
                          <w:t>–</w:t>
                        </w:r>
                        <w:r w:rsidRPr="00AF2A20">
                          <w:rPr>
                            <w:rFonts w:hint="cs"/>
                            <w:rtl/>
                          </w:rPr>
                          <w:t xml:space="preserve"> שמות בתי ספר ושנים, לימודי מקצוע ושנים</w:t>
                        </w:r>
                      </w:p>
                      <w:p w14:paraId="787AF1D3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שירות צבאי / לאומי / אזרחי ושנים</w:t>
                        </w:r>
                      </w:p>
                      <w:p w14:paraId="1F9C3227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קורסים ושנים</w:t>
                        </w:r>
                      </w:p>
                      <w:p w14:paraId="463CB771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 xml:space="preserve">ידיעת שפות </w:t>
                        </w:r>
                        <w:r w:rsidRPr="00AF2A20">
                          <w:rPr>
                            <w:rtl/>
                          </w:rPr>
                          <w:t>–</w:t>
                        </w:r>
                        <w:r w:rsidRPr="00AF2A20">
                          <w:rPr>
                            <w:rFonts w:hint="cs"/>
                            <w:rtl/>
                          </w:rPr>
                          <w:t xml:space="preserve"> להבדיל בין שפת אם לשפות נוספות</w:t>
                        </w:r>
                      </w:p>
                      <w:p w14:paraId="22564983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מיומנויות מחשב</w:t>
                        </w:r>
                      </w:p>
                      <w:p w14:paraId="634EE9CC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פעולות התנדבות ושנים</w:t>
                        </w:r>
                      </w:p>
                      <w:p w14:paraId="656C34B0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>משפט אישי המתאר את הכותב ואת הסיבות לפנייתו להתקבל למשרה הרצויה</w:t>
                        </w:r>
                      </w:p>
                      <w:p w14:paraId="032E2E44" w14:textId="77777777" w:rsidR="00647EB3" w:rsidRPr="00AF2A20" w:rsidRDefault="00647EB3" w:rsidP="00647EB3">
                        <w:pPr>
                          <w:pStyle w:val="a4"/>
                          <w:numPr>
                            <w:ilvl w:val="0"/>
                            <w:numId w:val="2"/>
                          </w:numPr>
                        </w:pPr>
                        <w:r w:rsidRPr="00AF2A20">
                          <w:rPr>
                            <w:rFonts w:hint="cs"/>
                            <w:rtl/>
                          </w:rPr>
                          <w:t xml:space="preserve">המלצות יינתנו לפי דרישה (בהתאם לדרישות המשרה) </w:t>
                        </w:r>
                      </w:p>
                      <w:p w14:paraId="1DB19084" w14:textId="77777777" w:rsidR="00647EB3" w:rsidRDefault="00647EB3" w:rsidP="00647EB3">
                        <w:pPr>
                          <w:rPr>
                            <w:color w:val="FFFFFF" w:themeColor="background1"/>
                            <w:rtl/>
                          </w:rPr>
                        </w:pPr>
                      </w:p>
                      <w:p w14:paraId="4001D912" w14:textId="77777777" w:rsidR="00647EB3" w:rsidRPr="0092502D" w:rsidRDefault="00647EB3" w:rsidP="00647EB3">
                        <w:pPr>
                          <w:rPr>
                            <w:color w:val="FFFFFF" w:themeColor="background1"/>
                            <w:rtl/>
                          </w:rPr>
                        </w:pPr>
                      </w:p>
                      <w:p w14:paraId="21F14C1A" w14:textId="77777777" w:rsidR="00647EB3" w:rsidRDefault="00647EB3" w:rsidP="00647EB3">
                        <w:pPr>
                          <w:rPr>
                            <w:color w:val="FFFFFF" w:themeColor="background1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  <v:shape id="תיבת טקסט 2248" o:spid="_x0000_s1030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" fillcolor="white [3212]" stroked="f" strokeweight=".5pt">
                  <v:textbox inset=",7.2pt,,7.2pt">
                    <w:txbxContent>
                      <w:p w14:paraId="67802615" w14:textId="77777777" w:rsidR="00647EB3" w:rsidRDefault="00647EB3" w:rsidP="00647EB3">
                        <w:pPr>
                          <w:pStyle w:val="a7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F81BD" w:themeColor="accent1"/>
                            <w:sz w:val="28"/>
                            <w:szCs w:val="28"/>
                            <w:rtl/>
                            <w:cs/>
                          </w:rPr>
                        </w:pPr>
                        <w:r>
                          <w:rPr>
                            <w:rFonts w:asciiTheme="majorHAnsi" w:eastAsiaTheme="majorEastAsia" w:hAnsiTheme="majorHAnsi" w:cstheme="majorBidi" w:hint="cs"/>
                            <w:caps/>
                            <w:color w:val="4F81BD" w:themeColor="accent1"/>
                            <w:sz w:val="28"/>
                            <w:szCs w:val="28"/>
                            <w:rtl/>
                          </w:rPr>
                          <w:t>קורות חיים של ............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F011B">
        <w:rPr>
          <w:rFonts w:hint="cs"/>
          <w:b/>
          <w:bCs/>
          <w:rtl/>
        </w:rPr>
        <w:t xml:space="preserve">   </w:t>
      </w:r>
      <w:r w:rsidRPr="00BD2525">
        <w:rPr>
          <w:rFonts w:hint="cs"/>
          <w:b/>
          <w:bCs/>
          <w:rtl/>
        </w:rPr>
        <w:t>כללים לכתיבת קורות חיים ואימון</w:t>
      </w:r>
    </w:p>
    <w:p w14:paraId="7C3FC222" w14:textId="77777777" w:rsidR="00647EB3" w:rsidRDefault="00647EB3" w:rsidP="00647EB3">
      <w:pPr>
        <w:jc w:val="center"/>
        <w:rPr>
          <w:b/>
          <w:bCs/>
          <w:rtl/>
        </w:rPr>
      </w:pPr>
    </w:p>
    <w:p w14:paraId="35078C43" w14:textId="77777777" w:rsidR="00647EB3" w:rsidRDefault="00647EB3" w:rsidP="00647EB3">
      <w:pPr>
        <w:rPr>
          <w:b/>
          <w:bCs/>
          <w:rtl/>
        </w:rPr>
      </w:pPr>
      <w:r>
        <w:rPr>
          <w:rFonts w:hint="cs"/>
          <w:b/>
          <w:bCs/>
          <w:rtl/>
        </w:rPr>
        <w:t>חלק ב'</w:t>
      </w:r>
    </w:p>
    <w:p w14:paraId="7D9CAE31" w14:textId="77777777" w:rsidR="00647EB3" w:rsidRDefault="00647EB3" w:rsidP="00647EB3">
      <w:pPr>
        <w:spacing w:line="360" w:lineRule="auto"/>
        <w:rPr>
          <w:rtl/>
        </w:rPr>
      </w:pPr>
      <w:r w:rsidRPr="003114DB">
        <w:rPr>
          <w:rFonts w:hint="cs"/>
          <w:rtl/>
        </w:rPr>
        <w:t xml:space="preserve">קראו את המשפטים הבאים ולגבי כל משפט סמנו בטבלה האם המשפט מתאים / לא מתאים לקורות חיים.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46"/>
        <w:gridCol w:w="1275"/>
        <w:gridCol w:w="1275"/>
      </w:tblGrid>
      <w:tr w:rsidR="00647EB3" w14:paraId="51258158" w14:textId="77777777" w:rsidTr="002F650C">
        <w:tc>
          <w:tcPr>
            <w:tcW w:w="5750" w:type="dxa"/>
          </w:tcPr>
          <w:p w14:paraId="7ED3956B" w14:textId="77777777" w:rsidR="00647EB3" w:rsidRDefault="00647EB3" w:rsidP="002F650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משפט</w:t>
            </w:r>
          </w:p>
        </w:tc>
        <w:tc>
          <w:tcPr>
            <w:tcW w:w="1276" w:type="dxa"/>
          </w:tcPr>
          <w:p w14:paraId="16182162" w14:textId="77777777" w:rsidR="00647EB3" w:rsidRDefault="00647EB3" w:rsidP="002F650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מתאים לקורות חיים</w:t>
            </w:r>
          </w:p>
        </w:tc>
        <w:tc>
          <w:tcPr>
            <w:tcW w:w="1276" w:type="dxa"/>
          </w:tcPr>
          <w:p w14:paraId="36C57BA7" w14:textId="77777777" w:rsidR="00647EB3" w:rsidRDefault="00647EB3" w:rsidP="002F650C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לא מתאים לקורות חיים</w:t>
            </w:r>
          </w:p>
        </w:tc>
      </w:tr>
      <w:tr w:rsidR="00647EB3" w14:paraId="793CC52A" w14:textId="77777777" w:rsidTr="002F650C">
        <w:tc>
          <w:tcPr>
            <w:tcW w:w="5750" w:type="dxa"/>
          </w:tcPr>
          <w:p w14:paraId="26DFF858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נולדתי ליד הים ומאז אני מאוד אוהב ללכת לים בחורף ובקיץ</w:t>
            </w:r>
          </w:p>
        </w:tc>
        <w:tc>
          <w:tcPr>
            <w:tcW w:w="1276" w:type="dxa"/>
          </w:tcPr>
          <w:p w14:paraId="7947069B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34D562D1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3089B88B" w14:textId="77777777" w:rsidTr="002F650C">
        <w:tc>
          <w:tcPr>
            <w:tcW w:w="5750" w:type="dxa"/>
          </w:tcPr>
          <w:p w14:paraId="2B64C2E9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למדתי קורס תכנות מחשבים בשנים 2018 - 2020</w:t>
            </w:r>
          </w:p>
        </w:tc>
        <w:tc>
          <w:tcPr>
            <w:tcW w:w="1276" w:type="dxa"/>
          </w:tcPr>
          <w:p w14:paraId="539638CA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450D768C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2486D69E" w14:textId="77777777" w:rsidTr="002F650C">
        <w:tc>
          <w:tcPr>
            <w:tcW w:w="5750" w:type="dxa"/>
          </w:tcPr>
          <w:p w14:paraId="2E79849D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 xml:space="preserve">התנדבתי בשנים 2016 </w:t>
            </w:r>
            <w:r w:rsidRPr="00875A26">
              <w:rPr>
                <w:color w:val="0070C0"/>
                <w:rtl/>
              </w:rPr>
              <w:t>–</w:t>
            </w:r>
            <w:r w:rsidRPr="00875A26">
              <w:rPr>
                <w:rFonts w:hint="cs"/>
                <w:color w:val="0070C0"/>
                <w:rtl/>
              </w:rPr>
              <w:t xml:space="preserve"> 2018 במועדונית לילדים בישוב שלי</w:t>
            </w:r>
          </w:p>
        </w:tc>
        <w:tc>
          <w:tcPr>
            <w:tcW w:w="1276" w:type="dxa"/>
          </w:tcPr>
          <w:p w14:paraId="06E145E4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0B4300EA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5CF4333A" w14:textId="77777777" w:rsidTr="002F650C">
        <w:tc>
          <w:tcPr>
            <w:tcW w:w="5750" w:type="dxa"/>
          </w:tcPr>
          <w:p w14:paraId="63E43B6C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אוהבת מאוד בעלי חיים, בעלת ניסיון של 5 שנים בטיפול בבע"ח וחשוב לי להתקבל לעבודה בטיפול בבעלי חיים</w:t>
            </w:r>
          </w:p>
        </w:tc>
        <w:tc>
          <w:tcPr>
            <w:tcW w:w="1276" w:type="dxa"/>
          </w:tcPr>
          <w:p w14:paraId="45C877C6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36A7C318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778231A1" w14:textId="77777777" w:rsidTr="002F650C">
        <w:tc>
          <w:tcPr>
            <w:tcW w:w="5750" w:type="dxa"/>
          </w:tcPr>
          <w:p w14:paraId="1F5E2B2A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שפת אם שלי עברית, מדברת ספרדית ואנגלית ברמה טובה</w:t>
            </w:r>
          </w:p>
        </w:tc>
        <w:tc>
          <w:tcPr>
            <w:tcW w:w="1276" w:type="dxa"/>
          </w:tcPr>
          <w:p w14:paraId="7AAA9DBB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7E7206F7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08259897" w14:textId="77777777" w:rsidTr="002F650C">
        <w:tc>
          <w:tcPr>
            <w:tcW w:w="5750" w:type="dxa"/>
          </w:tcPr>
          <w:p w14:paraId="58B6F016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למדתי בגן חובה בגן רבקה ברחובות</w:t>
            </w:r>
          </w:p>
        </w:tc>
        <w:tc>
          <w:tcPr>
            <w:tcW w:w="1276" w:type="dxa"/>
          </w:tcPr>
          <w:p w14:paraId="7D256CE8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1FCFF638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3017585C" w14:textId="77777777" w:rsidTr="002F650C">
        <w:tc>
          <w:tcPr>
            <w:tcW w:w="5750" w:type="dxa"/>
          </w:tcPr>
          <w:p w14:paraId="255B8EF5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למדתי בבי"ס יסודי רמב"ם בנהריה בשנים 2008 - 2014</w:t>
            </w:r>
          </w:p>
        </w:tc>
        <w:tc>
          <w:tcPr>
            <w:tcW w:w="1276" w:type="dxa"/>
          </w:tcPr>
          <w:p w14:paraId="44880606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315BF6C9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35658FB0" w14:textId="77777777" w:rsidTr="002F650C">
        <w:tc>
          <w:tcPr>
            <w:tcW w:w="5750" w:type="dxa"/>
          </w:tcPr>
          <w:p w14:paraId="0AA58503" w14:textId="77777777" w:rsidR="00647EB3" w:rsidRPr="00875A26" w:rsidRDefault="00647EB3" w:rsidP="002F650C">
            <w:pPr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מתלבשת יפה, משקיעה בטיפוח עצמי ומתעניינ</w:t>
            </w:r>
            <w:r w:rsidRPr="00875A26">
              <w:rPr>
                <w:rFonts w:hint="eastAsia"/>
                <w:color w:val="0070C0"/>
                <w:rtl/>
              </w:rPr>
              <w:t>ת</w:t>
            </w:r>
            <w:r w:rsidRPr="00875A26">
              <w:rPr>
                <w:rFonts w:hint="cs"/>
                <w:color w:val="0070C0"/>
                <w:rtl/>
              </w:rPr>
              <w:t xml:space="preserve"> מאוד באופנה ובמכירת בגדים</w:t>
            </w:r>
          </w:p>
        </w:tc>
        <w:tc>
          <w:tcPr>
            <w:tcW w:w="1276" w:type="dxa"/>
          </w:tcPr>
          <w:p w14:paraId="0AEC716D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2BC811F4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1BBFF8BE" w14:textId="77777777" w:rsidTr="002F650C">
        <w:tc>
          <w:tcPr>
            <w:tcW w:w="5750" w:type="dxa"/>
          </w:tcPr>
          <w:p w14:paraId="144628CF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שנת לידה 2000 , מראה חיצוני מטופח, מבנה גוף גבוה</w:t>
            </w:r>
          </w:p>
        </w:tc>
        <w:tc>
          <w:tcPr>
            <w:tcW w:w="1276" w:type="dxa"/>
          </w:tcPr>
          <w:p w14:paraId="629846D1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06E1B3EB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63C475CE" w14:textId="77777777" w:rsidTr="002F650C">
        <w:tc>
          <w:tcPr>
            <w:tcW w:w="5750" w:type="dxa"/>
          </w:tcPr>
          <w:p w14:paraId="2EB6579B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 xml:space="preserve">סיימתי בית ספר תיכון בנתניה במגמה של מלונאות ואפייה </w:t>
            </w:r>
          </w:p>
        </w:tc>
        <w:tc>
          <w:tcPr>
            <w:tcW w:w="1276" w:type="dxa"/>
          </w:tcPr>
          <w:p w14:paraId="244BB332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07264F7F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72A4A24C" w14:textId="77777777" w:rsidTr="002F650C">
        <w:tc>
          <w:tcPr>
            <w:tcW w:w="5750" w:type="dxa"/>
          </w:tcPr>
          <w:p w14:paraId="02E8424C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התנדבתי לשירות לאומי שנה אחת ב2019 בגן לחינוך מיוחד</w:t>
            </w:r>
          </w:p>
        </w:tc>
        <w:tc>
          <w:tcPr>
            <w:tcW w:w="1276" w:type="dxa"/>
          </w:tcPr>
          <w:p w14:paraId="234404A6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03732023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657CA9ED" w14:textId="77777777" w:rsidTr="002F650C">
        <w:tc>
          <w:tcPr>
            <w:tcW w:w="5750" w:type="dxa"/>
          </w:tcPr>
          <w:p w14:paraId="30F337AB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מתמצא באופיס, באקסל, בשימוש בכלים דיגיטליי</w:t>
            </w:r>
            <w:r w:rsidRPr="00875A26">
              <w:rPr>
                <w:rFonts w:hint="eastAsia"/>
                <w:color w:val="0070C0"/>
                <w:rtl/>
              </w:rPr>
              <w:t>ם</w:t>
            </w:r>
            <w:r w:rsidRPr="00875A26">
              <w:rPr>
                <w:rFonts w:hint="cs"/>
                <w:color w:val="0070C0"/>
                <w:rtl/>
              </w:rPr>
              <w:t xml:space="preserve"> רבים </w:t>
            </w:r>
          </w:p>
        </w:tc>
        <w:tc>
          <w:tcPr>
            <w:tcW w:w="1276" w:type="dxa"/>
          </w:tcPr>
          <w:p w14:paraId="7DAB70E9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35179A06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1609ABE0" w14:textId="77777777" w:rsidTr="002F650C">
        <w:tc>
          <w:tcPr>
            <w:tcW w:w="5750" w:type="dxa"/>
          </w:tcPr>
          <w:p w14:paraId="7A8FC974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עבדתי כמלצר ברשת ארומה סניף נתניה בשנים2017 - 2019</w:t>
            </w:r>
          </w:p>
        </w:tc>
        <w:tc>
          <w:tcPr>
            <w:tcW w:w="1276" w:type="dxa"/>
          </w:tcPr>
          <w:p w14:paraId="7930579B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4E9DC7E0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7E3E19AD" w14:textId="77777777" w:rsidTr="002F650C">
        <w:tc>
          <w:tcPr>
            <w:tcW w:w="5750" w:type="dxa"/>
          </w:tcPr>
          <w:p w14:paraId="0C137F81" w14:textId="77777777" w:rsidR="00647EB3" w:rsidRPr="00875A26" w:rsidRDefault="00647EB3" w:rsidP="002F650C">
            <w:pPr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הדרכתי בקייטנה לילדים עם צרכים מיוחדים ומאז אני אוהבת מאוד ילדים</w:t>
            </w:r>
          </w:p>
        </w:tc>
        <w:tc>
          <w:tcPr>
            <w:tcW w:w="1276" w:type="dxa"/>
          </w:tcPr>
          <w:p w14:paraId="630F2425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56EA86B1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5BEFE4EA" w14:textId="77777777" w:rsidTr="002F650C">
        <w:tc>
          <w:tcPr>
            <w:tcW w:w="5750" w:type="dxa"/>
          </w:tcPr>
          <w:p w14:paraId="2F6BF8D6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הדרכתי בקייטנה לילדים עם צרכים מיוחדים בקיץ  2018</w:t>
            </w:r>
          </w:p>
        </w:tc>
        <w:tc>
          <w:tcPr>
            <w:tcW w:w="1276" w:type="dxa"/>
          </w:tcPr>
          <w:p w14:paraId="5C35EE4D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1C03E188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1D664615" w14:textId="77777777" w:rsidTr="002F650C">
        <w:tc>
          <w:tcPr>
            <w:tcW w:w="5750" w:type="dxa"/>
          </w:tcPr>
          <w:p w14:paraId="1D2DBBED" w14:textId="77777777" w:rsidR="00647EB3" w:rsidRPr="00875A26" w:rsidRDefault="00647EB3" w:rsidP="002F650C">
            <w:pPr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מתעניינ</w:t>
            </w:r>
            <w:r w:rsidRPr="00875A26">
              <w:rPr>
                <w:rFonts w:hint="eastAsia"/>
                <w:color w:val="0070C0"/>
                <w:rtl/>
              </w:rPr>
              <w:t>ת</w:t>
            </w:r>
            <w:r w:rsidRPr="00875A26">
              <w:rPr>
                <w:rFonts w:hint="cs"/>
                <w:color w:val="0070C0"/>
                <w:rtl/>
              </w:rPr>
              <w:t xml:space="preserve"> מאוד באופנת נשים ונערות, מעצבת בעצמי בגדים ומאוד מעוניינ</w:t>
            </w:r>
            <w:r w:rsidRPr="00875A26">
              <w:rPr>
                <w:rFonts w:hint="eastAsia"/>
                <w:color w:val="0070C0"/>
                <w:rtl/>
              </w:rPr>
              <w:t>ת</w:t>
            </w:r>
            <w:r w:rsidRPr="00875A26">
              <w:rPr>
                <w:rFonts w:hint="cs"/>
                <w:color w:val="0070C0"/>
                <w:rtl/>
              </w:rPr>
              <w:t xml:space="preserve"> להשתלב במכירת בגדים</w:t>
            </w:r>
          </w:p>
        </w:tc>
        <w:tc>
          <w:tcPr>
            <w:tcW w:w="1276" w:type="dxa"/>
          </w:tcPr>
          <w:p w14:paraId="7E8F418B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58D27884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27F702D1" w14:textId="77777777" w:rsidTr="002F650C">
        <w:tc>
          <w:tcPr>
            <w:tcW w:w="5750" w:type="dxa"/>
          </w:tcPr>
          <w:p w14:paraId="779B5D35" w14:textId="77777777" w:rsidR="00647EB3" w:rsidRPr="00875A26" w:rsidRDefault="00647EB3" w:rsidP="002F650C">
            <w:pPr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קיבלתי פטור מהצבא כי עברתי אשפוז ארוך ואני נוטל תרופות פסיכיאטריות רבות</w:t>
            </w:r>
          </w:p>
        </w:tc>
        <w:tc>
          <w:tcPr>
            <w:tcW w:w="1276" w:type="dxa"/>
          </w:tcPr>
          <w:p w14:paraId="1E53A255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098755E6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3C94DED8" w14:textId="77777777" w:rsidTr="002F650C">
        <w:tc>
          <w:tcPr>
            <w:tcW w:w="5750" w:type="dxa"/>
          </w:tcPr>
          <w:p w14:paraId="4A33D07C" w14:textId="77777777" w:rsidR="00647EB3" w:rsidRPr="00875A26" w:rsidRDefault="00647EB3" w:rsidP="002F650C">
            <w:pPr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לומד בתכנית מגמה לעתיד במגמת מכונות ומעונין מאוד להתקבל לעבודה בחברתכם</w:t>
            </w:r>
          </w:p>
        </w:tc>
        <w:tc>
          <w:tcPr>
            <w:tcW w:w="1276" w:type="dxa"/>
          </w:tcPr>
          <w:p w14:paraId="40D2069B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54542ED1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  <w:tr w:rsidR="00647EB3" w14:paraId="74B5AC52" w14:textId="77777777" w:rsidTr="002F650C">
        <w:tc>
          <w:tcPr>
            <w:tcW w:w="5750" w:type="dxa"/>
          </w:tcPr>
          <w:p w14:paraId="3635D2EB" w14:textId="77777777" w:rsidR="00647EB3" w:rsidRPr="00875A26" w:rsidRDefault="00647EB3" w:rsidP="002F650C">
            <w:pPr>
              <w:spacing w:line="360" w:lineRule="auto"/>
              <w:rPr>
                <w:color w:val="0070C0"/>
                <w:rtl/>
              </w:rPr>
            </w:pPr>
            <w:r w:rsidRPr="00875A26">
              <w:rPr>
                <w:rFonts w:hint="cs"/>
                <w:color w:val="0070C0"/>
                <w:rtl/>
              </w:rPr>
              <w:t>בעלת ניסיון במכירת נעלי ילדים בעבודה בחופשות מבית הספר</w:t>
            </w:r>
          </w:p>
        </w:tc>
        <w:tc>
          <w:tcPr>
            <w:tcW w:w="1276" w:type="dxa"/>
          </w:tcPr>
          <w:p w14:paraId="49E96207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  <w:tc>
          <w:tcPr>
            <w:tcW w:w="1276" w:type="dxa"/>
          </w:tcPr>
          <w:p w14:paraId="19628C86" w14:textId="77777777" w:rsidR="00647EB3" w:rsidRDefault="00647EB3" w:rsidP="002F650C">
            <w:pPr>
              <w:spacing w:line="360" w:lineRule="auto"/>
              <w:rPr>
                <w:rtl/>
              </w:rPr>
            </w:pPr>
          </w:p>
        </w:tc>
      </w:tr>
    </w:tbl>
    <w:p w14:paraId="78A0B61A" w14:textId="77777777" w:rsidR="00647EB3" w:rsidRDefault="00647EB3" w:rsidP="00647EB3">
      <w:pPr>
        <w:spacing w:line="360" w:lineRule="auto"/>
        <w:rPr>
          <w:rtl/>
        </w:rPr>
      </w:pPr>
    </w:p>
    <w:p w14:paraId="48770E70" w14:textId="77777777" w:rsidR="00647EB3" w:rsidRPr="005F6B74" w:rsidRDefault="00647EB3" w:rsidP="00647EB3">
      <w:pPr>
        <w:spacing w:line="360" w:lineRule="auto"/>
        <w:rPr>
          <w:b/>
          <w:bCs/>
          <w:rtl/>
        </w:rPr>
      </w:pPr>
      <w:r w:rsidRPr="005F6B74">
        <w:rPr>
          <w:rFonts w:hint="cs"/>
          <w:b/>
          <w:bCs/>
          <w:rtl/>
        </w:rPr>
        <w:t>הסבירו בקבוצה את הבחירות שלכם, מה היה שיקול דעתכם בסימון של כל משפט</w:t>
      </w:r>
    </w:p>
    <w:p w14:paraId="1A71B66E" w14:textId="77777777" w:rsidR="00647EB3" w:rsidRDefault="00647EB3" w:rsidP="00647EB3">
      <w:pPr>
        <w:rPr>
          <w:b/>
          <w:bCs/>
          <w:rtl/>
        </w:rPr>
      </w:pPr>
    </w:p>
    <w:p w14:paraId="17706857" w14:textId="77777777" w:rsidR="00647EB3" w:rsidRDefault="00647EB3" w:rsidP="00647EB3">
      <w:pPr>
        <w:jc w:val="center"/>
        <w:rPr>
          <w:b/>
          <w:bCs/>
          <w:rtl/>
        </w:rPr>
      </w:pPr>
    </w:p>
    <w:p w14:paraId="4E5F84EE" w14:textId="77777777" w:rsidR="00E84DD0" w:rsidRDefault="00E84DD0"/>
    <w:sectPr w:rsidR="00E84DD0" w:rsidSect="00893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DB34" w14:textId="77777777" w:rsidR="00B34350" w:rsidRDefault="00B34350" w:rsidP="00E40BD6">
      <w:pPr>
        <w:spacing w:after="0"/>
      </w:pPr>
      <w:r>
        <w:separator/>
      </w:r>
    </w:p>
  </w:endnote>
  <w:endnote w:type="continuationSeparator" w:id="0">
    <w:p w14:paraId="48AF0BAB" w14:textId="77777777" w:rsidR="00B34350" w:rsidRDefault="00B34350" w:rsidP="00E40B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180A" w14:textId="77777777" w:rsidR="00BD3CBE" w:rsidRDefault="00BD3CB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4D3B" w14:textId="77777777" w:rsidR="00BD3CBE" w:rsidRDefault="00BD3CB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31FE" w14:textId="77777777" w:rsidR="00BD3CBE" w:rsidRDefault="00BD3C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4104" w14:textId="77777777" w:rsidR="00B34350" w:rsidRDefault="00B34350" w:rsidP="00E40BD6">
      <w:pPr>
        <w:spacing w:after="0"/>
      </w:pPr>
      <w:r>
        <w:separator/>
      </w:r>
    </w:p>
  </w:footnote>
  <w:footnote w:type="continuationSeparator" w:id="0">
    <w:p w14:paraId="59444CA4" w14:textId="77777777" w:rsidR="00B34350" w:rsidRDefault="00B34350" w:rsidP="00E40B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B08B9" w14:textId="77777777" w:rsidR="00BD3CBE" w:rsidRDefault="00BD3C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39BD" w14:textId="126D347E" w:rsidR="00E40BD6" w:rsidRDefault="00EF011B">
    <w:pPr>
      <w:pStyle w:val="a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83888A" wp14:editId="0B2AD59C">
          <wp:simplePos x="0" y="0"/>
          <wp:positionH relativeFrom="margin">
            <wp:posOffset>2001520</wp:posOffset>
          </wp:positionH>
          <wp:positionV relativeFrom="margin">
            <wp:posOffset>-845820</wp:posOffset>
          </wp:positionV>
          <wp:extent cx="852805" cy="967740"/>
          <wp:effectExtent l="0" t="0" r="4445" b="3810"/>
          <wp:wrapSquare wrapText="bothSides"/>
          <wp:docPr id="6" name="תמונה 5">
            <a:extLst xmlns:a="http://schemas.openxmlformats.org/drawingml/2006/main">
              <a:ext uri="{FF2B5EF4-FFF2-40B4-BE49-F238E27FC236}">
                <a16:creationId xmlns:a16="http://schemas.microsoft.com/office/drawing/2014/main" id="{A477E5F8-C893-4F03-9630-8B041DBB31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תמונה 5">
                    <a:extLst>
                      <a:ext uri="{FF2B5EF4-FFF2-40B4-BE49-F238E27FC236}">
                        <a16:creationId xmlns:a16="http://schemas.microsoft.com/office/drawing/2014/main" id="{A477E5F8-C893-4F03-9630-8B041DBB311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1961" w14:textId="77777777" w:rsidR="00BD3CBE" w:rsidRDefault="00BD3C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4F2"/>
    <w:multiLevelType w:val="hybridMultilevel"/>
    <w:tmpl w:val="36B4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208"/>
    <w:multiLevelType w:val="hybridMultilevel"/>
    <w:tmpl w:val="4DE25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A21DB"/>
    <w:multiLevelType w:val="hybridMultilevel"/>
    <w:tmpl w:val="2ED4DFA8"/>
    <w:lvl w:ilvl="0" w:tplc="52421230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B3"/>
    <w:rsid w:val="00146873"/>
    <w:rsid w:val="00647EB3"/>
    <w:rsid w:val="00651F64"/>
    <w:rsid w:val="00893C3C"/>
    <w:rsid w:val="00922077"/>
    <w:rsid w:val="00A23ED7"/>
    <w:rsid w:val="00B34350"/>
    <w:rsid w:val="00BD3CBE"/>
    <w:rsid w:val="00D539B3"/>
    <w:rsid w:val="00E40BD6"/>
    <w:rsid w:val="00E84DD0"/>
    <w:rsid w:val="00E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2ED9"/>
  <w15:chartTrackingRefBased/>
  <w15:docId w15:val="{F7D5B276-7968-4677-A3B2-99AFA046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ED7"/>
    <w:rPr>
      <w:b/>
      <w:bCs/>
    </w:rPr>
  </w:style>
  <w:style w:type="paragraph" w:styleId="a4">
    <w:name w:val="List Paragraph"/>
    <w:basedOn w:val="a"/>
    <w:link w:val="a5"/>
    <w:uiPriority w:val="34"/>
    <w:qFormat/>
    <w:rsid w:val="00A23ED7"/>
    <w:pPr>
      <w:ind w:left="720"/>
      <w:contextualSpacing/>
    </w:pPr>
  </w:style>
  <w:style w:type="character" w:customStyle="1" w:styleId="a5">
    <w:name w:val="פיסקת רשימה תו"/>
    <w:link w:val="a4"/>
    <w:uiPriority w:val="34"/>
    <w:rsid w:val="00A23ED7"/>
  </w:style>
  <w:style w:type="table" w:styleId="a6">
    <w:name w:val="Table Grid"/>
    <w:basedOn w:val="a1"/>
    <w:uiPriority w:val="39"/>
    <w:rsid w:val="00647EB3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647EB3"/>
    <w:pPr>
      <w:bidi/>
      <w:spacing w:after="0" w:afterAutospacing="0"/>
    </w:pPr>
    <w:rPr>
      <w:rFonts w:eastAsiaTheme="minorEastAsia"/>
    </w:rPr>
  </w:style>
  <w:style w:type="character" w:customStyle="1" w:styleId="a8">
    <w:name w:val="ללא מרווח תו"/>
    <w:basedOn w:val="a0"/>
    <w:link w:val="a7"/>
    <w:uiPriority w:val="1"/>
    <w:rsid w:val="00647EB3"/>
    <w:rPr>
      <w:rFonts w:eastAsiaTheme="minorEastAsia"/>
    </w:rPr>
  </w:style>
  <w:style w:type="paragraph" w:styleId="a9">
    <w:name w:val="header"/>
    <w:basedOn w:val="a"/>
    <w:link w:val="aa"/>
    <w:uiPriority w:val="99"/>
    <w:unhideWhenUsed/>
    <w:rsid w:val="00E40BD6"/>
    <w:pPr>
      <w:tabs>
        <w:tab w:val="center" w:pos="4320"/>
        <w:tab w:val="right" w:pos="8640"/>
      </w:tabs>
      <w:spacing w:after="0"/>
    </w:pPr>
  </w:style>
  <w:style w:type="character" w:customStyle="1" w:styleId="aa">
    <w:name w:val="כותרת עליונה תו"/>
    <w:basedOn w:val="a0"/>
    <w:link w:val="a9"/>
    <w:uiPriority w:val="99"/>
    <w:rsid w:val="00E40BD6"/>
  </w:style>
  <w:style w:type="paragraph" w:styleId="ab">
    <w:name w:val="footer"/>
    <w:basedOn w:val="a"/>
    <w:link w:val="ac"/>
    <w:uiPriority w:val="99"/>
    <w:unhideWhenUsed/>
    <w:rsid w:val="00E40BD6"/>
    <w:pPr>
      <w:tabs>
        <w:tab w:val="center" w:pos="4320"/>
        <w:tab w:val="right" w:pos="8640"/>
      </w:tabs>
      <w:spacing w:after="0"/>
    </w:pPr>
  </w:style>
  <w:style w:type="character" w:customStyle="1" w:styleId="ac">
    <w:name w:val="כותרת תחתונה תו"/>
    <w:basedOn w:val="a0"/>
    <w:link w:val="ab"/>
    <w:uiPriority w:val="99"/>
    <w:rsid w:val="00E4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הילה כהן</cp:lastModifiedBy>
  <cp:revision>5</cp:revision>
  <dcterms:created xsi:type="dcterms:W3CDTF">2021-11-29T11:32:00Z</dcterms:created>
  <dcterms:modified xsi:type="dcterms:W3CDTF">2021-12-28T13:54:00Z</dcterms:modified>
</cp:coreProperties>
</file>