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1C3F" w14:textId="77777777" w:rsidR="0000299B" w:rsidRDefault="008B4D12" w:rsidP="008B4D12">
      <w:pPr>
        <w:rPr>
          <w:b/>
          <w:bCs/>
          <w:rtl/>
        </w:rPr>
      </w:pPr>
      <w:r w:rsidRPr="00520815">
        <w:rPr>
          <w:rFonts w:hint="cs"/>
          <w:b/>
          <w:bCs/>
          <w:rtl/>
        </w:rPr>
        <w:t xml:space="preserve">                                                   </w:t>
      </w:r>
    </w:p>
    <w:p w14:paraId="15E1AA34" w14:textId="77777777" w:rsidR="0000299B" w:rsidRDefault="0000299B" w:rsidP="008B4D12">
      <w:pPr>
        <w:rPr>
          <w:b/>
          <w:bCs/>
          <w:rtl/>
        </w:rPr>
      </w:pPr>
    </w:p>
    <w:p w14:paraId="1D38F3BF" w14:textId="523CE1F0" w:rsidR="008B4D12" w:rsidRPr="00520815" w:rsidRDefault="008B4D12" w:rsidP="0000299B">
      <w:pPr>
        <w:jc w:val="center"/>
        <w:rPr>
          <w:b/>
          <w:bCs/>
          <w:rtl/>
        </w:rPr>
      </w:pPr>
      <w:r w:rsidRPr="00520815">
        <w:rPr>
          <w:rFonts w:hint="cs"/>
          <w:b/>
          <w:bCs/>
          <w:rtl/>
        </w:rPr>
        <w:t>מפת הדרכים שלי ללמידה לאורך החיים</w:t>
      </w:r>
    </w:p>
    <w:p w14:paraId="2CEBA807" w14:textId="77777777" w:rsidR="008B4D12" w:rsidRPr="00520815" w:rsidRDefault="008B4D12" w:rsidP="008B4D12">
      <w:pPr>
        <w:jc w:val="center"/>
        <w:rPr>
          <w:b/>
          <w:bCs/>
          <w:color w:val="4F81BD" w:themeColor="accent1"/>
          <w:u w:val="single"/>
          <w:rtl/>
        </w:rPr>
      </w:pPr>
      <w:r w:rsidRPr="00520815">
        <w:rPr>
          <w:rFonts w:hint="cs"/>
          <w:b/>
          <w:bCs/>
          <w:color w:val="4F81BD" w:themeColor="accent1"/>
          <w:u w:val="single"/>
          <w:rtl/>
        </w:rPr>
        <w:t>כתבו בעננים את מפת הדרכים שלכם ללמידה לאורך החיים</w:t>
      </w:r>
    </w:p>
    <w:p w14:paraId="637A1B3D" w14:textId="7EAA1364" w:rsidR="00E84DD0" w:rsidRPr="005409A8" w:rsidRDefault="008B4D12" w:rsidP="005409A8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3D7DD" wp14:editId="1D2D17EC">
                <wp:simplePos x="0" y="0"/>
                <wp:positionH relativeFrom="column">
                  <wp:posOffset>3583305</wp:posOffset>
                </wp:positionH>
                <wp:positionV relativeFrom="paragraph">
                  <wp:posOffset>4927600</wp:posOffset>
                </wp:positionV>
                <wp:extent cx="1377950" cy="730250"/>
                <wp:effectExtent l="19050" t="0" r="31750" b="127000"/>
                <wp:wrapNone/>
                <wp:docPr id="253" name="הסבר ענ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730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56D97" w14:textId="77777777" w:rsidR="008B4D12" w:rsidRDefault="008B4D12" w:rsidP="008B4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D7D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12" o:spid="_x0000_s1026" type="#_x0000_t106" style="position:absolute;left:0;text-align:left;margin-left:282.15pt;margin-top:388pt;width:108.5pt;height:5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rNWAIAAP8EAAAOAAAAZHJzL2Uyb0RvYy54bWysVE1v2zAMvQ/YfxB0Xx2nabMGdYogRYcB&#10;RRusHXpWZKkxJouaxMTOfv0o2XG6LqdhF1kS+fjx9Ojrm7Y2bKd8qMAWPD8bcaashLKyrwX//nz3&#10;6TNnAYUthQGrCr5Xgd/MP364btxMjWEDplSeURAbZo0r+AbRzbIsyI2qRTgDpywZNfhaIB39a1Z6&#10;0VD02mTj0egya8CXzoNUIdDtbWfk8xRfayXxUeugkJmCU22YVp/WdVyz+bWYvXrhNpXsyxD/UEUt&#10;KktJh1C3AgXb+uqvUHUlPQTQeCahzkDrSqrUA3WTj95187QRTqVeiJzgBprC/wsrH3ZPbuWJhsaF&#10;WaBt7KLVvo5fqo+1iaz9QJZqkUm6zM+n06sL4lSSbXo+GtOewmRHtPMBvyioWdwUXBrYlkth6IOJ&#10;K7G7D9hBDq6EP9aRdrg3KpZi7DelWVVS5nFCJ4mopfFsJ+hxhZTK4mVfQvKOMF0ZMwDzU0CDeQ/q&#10;fSNMJekMwNEp4J8ZB0TKChYHcF1Z8KcClD+GzJ3/ofuu59g+tuu2f5s1lPuVZx46DQcn7yri9V4E&#10;XAlPoqWnoEHER1q0gabg0O8424D/deo++pOWyMpZQ0NQ8PBzK7zizHy1pLKrfDKJU5MOk4vpmA7+&#10;rWX91mK39RLoKXIaeSfTNvqjOdxqD/ULzesiZiWTsJJykzLQHw5L7IaTJl6qxSK50aQ4gff2yckY&#10;PBIc9fLcvgjvenEhyfIBDgMjZu+01flGpIXFFkFXSXiR4o7XnnqasiTh/o8Qx/jtOXkd/1vz3wAA&#10;AP//AwBQSwMEFAAGAAgAAAAhAHxiIcbiAAAACwEAAA8AAABkcnMvZG93bnJldi54bWxMj8tOwzAQ&#10;RfdI/IM1SOyoHR5JGuJUBQkhxAZC1ao7NzZJRDyObLcJf8+wguXMHN05t1zNdmAn40PvUEKyEMAM&#10;Nk732ErYfDxd5cBCVKjV4NBI+DYBVtX5WakK7SZ8N6c6toxCMBRKQhfjWHAems5YFRZuNEi3T+et&#10;ijT6lmuvJgq3A78WIuVW9UgfOjWax840X/XRStg/i9f9Q/TbOn1bji87vd602STl5cW8vgcWzRz/&#10;YPjVJ3WoyOngjqgDGyTcpbc3hErIspRKEZHlCW0OEvJlIoBXJf/fofoBAAD//wMAUEsBAi0AFAAG&#10;AAgAAAAhALaDOJL+AAAA4QEAABMAAAAAAAAAAAAAAAAAAAAAAFtDb250ZW50X1R5cGVzXS54bWxQ&#10;SwECLQAUAAYACAAAACEAOP0h/9YAAACUAQAACwAAAAAAAAAAAAAAAAAvAQAAX3JlbHMvLnJlbHNQ&#10;SwECLQAUAAYACAAAACEA9O1azVgCAAD/BAAADgAAAAAAAAAAAAAAAAAuAgAAZHJzL2Uyb0RvYy54&#10;bWxQSwECLQAUAAYACAAAACEAfGIhxuIAAAALAQAADwAAAAAAAAAAAAAAAACyBAAAZHJzL2Rvd25y&#10;ZXYueG1sUEsFBgAAAAAEAAQA8wAAAMEFAAAAAA==&#10;" adj="6300,24300" fillcolor="white [3201]" strokecolor="#f79646 [3209]" strokeweight="2pt">
                <v:textbox>
                  <w:txbxContent>
                    <w:p w14:paraId="6B556D97" w14:textId="77777777" w:rsidR="008B4D12" w:rsidRDefault="008B4D12" w:rsidP="008B4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B7C05" wp14:editId="7BD1A9FF">
                <wp:simplePos x="0" y="0"/>
                <wp:positionH relativeFrom="column">
                  <wp:posOffset>97155</wp:posOffset>
                </wp:positionH>
                <wp:positionV relativeFrom="paragraph">
                  <wp:posOffset>4108450</wp:posOffset>
                </wp:positionV>
                <wp:extent cx="1689100" cy="742950"/>
                <wp:effectExtent l="19050" t="0" r="44450" b="133350"/>
                <wp:wrapNone/>
                <wp:docPr id="254" name="הסבר ענ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9100" cy="742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C7A3B" w14:textId="77777777" w:rsidR="008B4D12" w:rsidRDefault="008B4D12" w:rsidP="008B4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B7C05" id="הסבר ענן 11" o:spid="_x0000_s1027" type="#_x0000_t106" style="position:absolute;left:0;text-align:left;margin-left:7.65pt;margin-top:323.5pt;width:133pt;height:5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GAZQIAABAFAAAOAAAAZHJzL2Uyb0RvYy54bWysVG1r2zAQ/j7YfxD6vjoO6VuoU0JKt0Fp&#10;y9rRz4osNWKyTpMusbNfv5PsuKUrDMa+2Drd3XNvz+nismss26kQDbiKl0cTzpSTUBv3XPHvj9ef&#10;zjiLKFwtLDhV8b2K/HLx8cNF6+dqChuwtQqMQFyct77iG0Q/L4ooN6oR8Qi8cqTUEBqBJIbnog6i&#10;JfTGFtPJ5KRoIdQ+gFQx0u1Vr+SLjK+1knindVTIbMUpN8zfkL/r9C0WF2L+HITfGDmkIf4hi0YY&#10;R0FHqCuBgm2D+QOqMTJABI1HEpoCtDZS5RqomnLyppqHjfAq10LNiX5sU/x/sPJ29+DvA7Wh9XEe&#10;6Ziq6HRomLbGf6GZ5rooU9bltu3HtqkOmaTL8uTsvJxQdyXpTmfT8+Pc16LHSXg+RPysoGHpUHFp&#10;YVuvhKUfZnSxu4lIOZDLwZSEl4zyCfdWJTDrvinNTE2Rp9k7k0WtbGA7QWMWUiqHJ2m0hJetk5s2&#10;1o6OfVFvHC2Wg9Ngm9xUJtHoOPl7xNEjRwWHo3NjHIT3AOofY+Te/lB9X3MqH7t1R0WneQzDWkO9&#10;vw8sQE/q6OW1ofbeiIj3IhCLaSK0mXhHH22hrTgMJ842EH69d5/siVyk5aylrah4/LkVQXFmvzqi&#10;3Xk5m6U1ysLs+HRKQnitWb/WuG2zAppISW+Al/mY7NEebnWA5okWeJmikko4SbGJIBgOwgr7baUn&#10;QKrlMpvR6niBN+7BywM/E20euycR/MAxJHbewmGDxPwNxXrbNCEHyy2CNpl/qdN9X4cJ0NplGg1P&#10;RNrr13K2ennIFr8BAAD//wMAUEsDBBQABgAIAAAAIQAaJOAP4AAAAAoBAAAPAAAAZHJzL2Rvd25y&#10;ZXYueG1sTI/NTsNADITvSLzDykhcKrpJW9I2ZFOhSlw4tPTnAZzEJBFZb5TdtuHtMSc4zvjTeCbb&#10;jLZTVxp869hAPI1AEZeuark2cD69Pa1A+YBcYeeYDHyTh01+f5dhWrkbH+h6DLWSEPYpGmhC6FOt&#10;fdmQRT91PbHcPt1gMYgcal0NeJNw2+lZFCXaYsvyocGetg2VX8eLNdCjP0/et7t1sY/nSB+H9eS0&#10;C8Y8PoyvL6ACjeEPht/6Uh1y6VS4C1dedaKf50IaSBZL2STAbBWLUxhYJosIdJ7p/xPyHwAAAP//&#10;AwBQSwECLQAUAAYACAAAACEAtoM4kv4AAADhAQAAEwAAAAAAAAAAAAAAAAAAAAAAW0NvbnRlbnRf&#10;VHlwZXNdLnhtbFBLAQItABQABgAIAAAAIQA4/SH/1gAAAJQBAAALAAAAAAAAAAAAAAAAAC8BAABf&#10;cmVscy8ucmVsc1BLAQItABQABgAIAAAAIQAFMqGAZQIAABAFAAAOAAAAAAAAAAAAAAAAAC4CAABk&#10;cnMvZTJvRG9jLnhtbFBLAQItABQABgAIAAAAIQAaJOAP4AAAAAoBAAAPAAAAAAAAAAAAAAAAAL8E&#10;AABkcnMvZG93bnJldi54bWxQSwUGAAAAAAQABADzAAAAzAUAAAAA&#10;" adj="6300,24300" fillcolor="white [3201]" strokecolor="#f79646 [3209]" strokeweight="2pt">
                <v:textbox>
                  <w:txbxContent>
                    <w:p w14:paraId="66AC7A3B" w14:textId="77777777" w:rsidR="008B4D12" w:rsidRDefault="008B4D12" w:rsidP="008B4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A834" wp14:editId="3108A371">
                <wp:simplePos x="0" y="0"/>
                <wp:positionH relativeFrom="column">
                  <wp:posOffset>3551555</wp:posOffset>
                </wp:positionH>
                <wp:positionV relativeFrom="paragraph">
                  <wp:posOffset>3105150</wp:posOffset>
                </wp:positionV>
                <wp:extent cx="1377950" cy="730250"/>
                <wp:effectExtent l="19050" t="0" r="31750" b="127000"/>
                <wp:wrapNone/>
                <wp:docPr id="255" name="הסבר ענ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730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4C380" w14:textId="77777777" w:rsidR="008B4D12" w:rsidRDefault="008B4D12" w:rsidP="008B4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A834" id="הסבר ענן 10" o:spid="_x0000_s1028" type="#_x0000_t106" style="position:absolute;left:0;text-align:left;margin-left:279.65pt;margin-top:244.5pt;width:108.5pt;height:5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2WWwIAAAYFAAAOAAAAZHJzL2Uyb0RvYy54bWysVE1v2zAMvQ/YfxB0Xx2nabMGdYogRYcB&#10;RRusHXpWZKkxJouaxMTOfv0o2XG6LqdhF5kU+filR1/ftLVhO+VDBbbg+dmIM2UllJV9Lfj357tP&#10;nzkLKGwpDFhV8L0K/Gb+8cN142ZqDBswpfKMgtgwa1zBN4hulmVBblQtwhk4ZcmowdcCSfWvWelF&#10;Q9Frk41Ho8usAV86D1KFQLe3nZHPU3ytlcRHrYNCZgpOtWE6fTrX8czm12L26oXbVLIvQ/xDFbWo&#10;LCUdQt0KFGzrq79C1ZX0EEDjmYQ6A60rqVIP1E0+etfN00Y4lXqh4QQ3jCn8v7DyYffkVp7G0Lgw&#10;CyTGLlrt6/il+libhrUfhqVaZJIu8/Pp9OqCZirJNj0fjUmmMNkR7XzALwpqFoWCSwPbcikMfTDN&#10;SuzuA3aQgyvhj3UkCfdGxVKM/aY0q0rKPE7oRBG1NJ7tBD2ukFJZvOxLSN4RpitjBmB+Cmgw70G9&#10;b4SpRJ0BODoF/DPjgEhZweIArisL/lSA8seQufM/dN/1HNvHdt1S07Hn/onWUO5XnnnoqBycvKto&#10;vPci4Ep44i69CO0jPtKhDTQFh17ibAP+16n76E+UIitnDe1CwcPPrfCKM/PVEtmu8skkLk9SJhfT&#10;MSn+rWX91mK39RLoRXLafCeTGP3RHG61h/qF1nYRs5JJWEm5iSDoD8oSux2lxZdqsUhutDBO4L19&#10;cjIGj3OOtHluX4R3PceQ2PkAh70Rs3cU63wj0sJii6CrxL846W6u/QvQsiUm9z+GuM1v9eR1/H3N&#10;fwMAAP//AwBQSwMEFAAGAAgAAAAhAFZsh+/iAAAACwEAAA8AAABkcnMvZG93bnJldi54bWxMj8FO&#10;wzAMhu9IvENkJG4sAbZ2LU2ngYQQ2gW6aWi3rDFtRZNUSbaWt8ec4Gj70+/vL1aT6dkZfeiclXA7&#10;E8DQ1k53tpGw2z7fLIGFqKxWvbMo4RsDrMrLi0Ll2o32Hc9VbBiF2JArCW2MQ855qFs0KszcgJZu&#10;n84bFWn0DddejRRuen4nRMKN6ix9aNWATy3WX9XJSDi8iM3hMfp9lbxlw+uHXu+adJTy+mpaPwCL&#10;OMU/GH71SR1Kcjq6k9WB9RIWi+yeUAnzZUaliEjThDZHCYmYC+Blwf93KH8AAAD//wMAUEsBAi0A&#10;FAAGAAgAAAAhALaDOJL+AAAA4QEAABMAAAAAAAAAAAAAAAAAAAAAAFtDb250ZW50X1R5cGVzXS54&#10;bWxQSwECLQAUAAYACAAAACEAOP0h/9YAAACUAQAACwAAAAAAAAAAAAAAAAAvAQAAX3JlbHMvLnJl&#10;bHNQSwECLQAUAAYACAAAACEA95CNllsCAAAGBQAADgAAAAAAAAAAAAAAAAAuAgAAZHJzL2Uyb0Rv&#10;Yy54bWxQSwECLQAUAAYACAAAACEAVmyH7+IAAAALAQAADwAAAAAAAAAAAAAAAAC1BAAAZHJzL2Rv&#10;d25yZXYueG1sUEsFBgAAAAAEAAQA8wAAAMQFAAAAAA==&#10;" adj="6300,24300" fillcolor="white [3201]" strokecolor="#f79646 [3209]" strokeweight="2pt">
                <v:textbox>
                  <w:txbxContent>
                    <w:p w14:paraId="2984C380" w14:textId="77777777" w:rsidR="008B4D12" w:rsidRDefault="008B4D12" w:rsidP="008B4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2E3A5" wp14:editId="5993F041">
                <wp:simplePos x="0" y="0"/>
                <wp:positionH relativeFrom="column">
                  <wp:posOffset>287655</wp:posOffset>
                </wp:positionH>
                <wp:positionV relativeFrom="paragraph">
                  <wp:posOffset>2095500</wp:posOffset>
                </wp:positionV>
                <wp:extent cx="1689100" cy="742950"/>
                <wp:effectExtent l="19050" t="0" r="44450" b="133350"/>
                <wp:wrapNone/>
                <wp:docPr id="34" name="הסבר ענ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9100" cy="742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56B65" w14:textId="77777777" w:rsidR="008B4D12" w:rsidRDefault="008B4D12" w:rsidP="008B4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E3A5" id="הסבר ענן 8" o:spid="_x0000_s1029" type="#_x0000_t106" style="position:absolute;left:0;text-align:left;margin-left:22.65pt;margin-top:165pt;width:133pt;height:5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BAZgIAABAFAAAOAAAAZHJzL2Uyb0RvYy54bWysVN9P2zAQfp+0/8Hy+0jTFQYVKaqK2CYh&#10;QIOJZ9exqTXH59nXJt1fv7OTBsSQJk17SXy+u+9+fefzi66xbKdCNOAqXh5NOFNOQm3cU8W/P1x9&#10;OOUsonC1sOBUxfcq8ovF+3fnrZ+rKWzA1iowAnFx3vqKbxD9vCii3KhGxCPwypFSQ2gEkhieijqI&#10;ltAbW0wnk5OihVD7AFLFSLeXvZIvMr7WSuKt1lEhsxWn3DB/Q/6u07dYnIv5UxB+Y+SQhviHLBph&#10;HAUdoS4FCrYN5g+oxsgAETQeSWgK0NpIlWugasrJq2ruN8KrXAs1J/qxTfH/wcqb3b2/C9SG1sd5&#10;pGOqotOhYdoa/4VmmuuiTFmX27Yf26Y6ZJIuy5PTs3JC3ZWk+zSbnh3nvhY9TsLzIeJnBQ1Lh4pL&#10;C9t6JSz9MKOL3XVEyoFcDqYkPGeUT7i3KoFZ901pZmqKPM3emSxqZQPbCRqzkFI5PEmjJbxsndy0&#10;sXZ07It65WixHJwG2+SmMolGx8nfI44eOSo4HJ0b4yC8BVD/GCP39ofq+5pT+ditOyq64h9Tjulm&#10;DfX+LrAAPamjl1eG2nstIt6JQCymidBm4i19tIW24jCcONtA+PXWfbIncpGWs5a2ouLx51YExZn9&#10;6oh2Z+VsltYoC7PjT1MSwkvN+qXGbZsV0ERKegO8zMdkj/ZwqwM0j7TAyxSVVMJJik0EwXAQVthv&#10;Kz0BUi2X2YxWxwu8dvdeHviZaPPQPYrgB44hsfMGDhsk5q8o1tumCTlYbhG0yfx77uswAVq7TKPh&#10;iUh7/VLOVs8P2eI3AAAA//8DAFBLAwQUAAYACAAAACEAM5ch598AAAAKAQAADwAAAGRycy9kb3du&#10;cmV2LnhtbEyPzU7DMBCE70i8g7VIXCpqB5efhjgVqsSFQ0t/HmATL0lEbEex24a3ZznBcWc+zc4U&#10;q8n14kxj7II3kM0VCPJ1sJ1vDBwPb3fPIGJCb7EPngx8U4RVeX1VYG7Dxe/ovE+N4BAfczTQpjTk&#10;Usa6JYdxHgby7H2G0WHic2ykHfHC4a6X90o9Soed5w8tDrRuqf7an5yBAeNx9r7eLKttppE+dsvZ&#10;YZOMub2ZXl9AJJrSHwy/9bk6lNypCidvo+gNLB40kwa0VryJAZ1lrFTsLJ4UyLKQ/yeUPwAAAP//&#10;AwBQSwECLQAUAAYACAAAACEAtoM4kv4AAADhAQAAEwAAAAAAAAAAAAAAAAAAAAAAW0NvbnRlbnRf&#10;VHlwZXNdLnhtbFBLAQItABQABgAIAAAAIQA4/SH/1gAAAJQBAAALAAAAAAAAAAAAAAAAAC8BAABf&#10;cmVscy8ucmVsc1BLAQItABQABgAIAAAAIQDo8UBAZgIAABAFAAAOAAAAAAAAAAAAAAAAAC4CAABk&#10;cnMvZTJvRG9jLnhtbFBLAQItABQABgAIAAAAIQAzlyHn3wAAAAoBAAAPAAAAAAAAAAAAAAAAAMAE&#10;AABkcnMvZG93bnJldi54bWxQSwUGAAAAAAQABADzAAAAzAUAAAAA&#10;" adj="6300,24300" fillcolor="white [3201]" strokecolor="#f79646 [3209]" strokeweight="2pt">
                <v:textbox>
                  <w:txbxContent>
                    <w:p w14:paraId="4F356B65" w14:textId="77777777" w:rsidR="008B4D12" w:rsidRDefault="008B4D12" w:rsidP="008B4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4DA1D" wp14:editId="6CE03E9C">
                <wp:simplePos x="0" y="0"/>
                <wp:positionH relativeFrom="column">
                  <wp:posOffset>97155</wp:posOffset>
                </wp:positionH>
                <wp:positionV relativeFrom="paragraph">
                  <wp:posOffset>711200</wp:posOffset>
                </wp:positionV>
                <wp:extent cx="1689100" cy="742950"/>
                <wp:effectExtent l="19050" t="0" r="44450" b="133350"/>
                <wp:wrapNone/>
                <wp:docPr id="35" name="הסבר ענ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9100" cy="742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5FA10" w14:textId="77777777" w:rsidR="008B4D12" w:rsidRDefault="008B4D12" w:rsidP="008B4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DA1D" id="הסבר ענן 7" o:spid="_x0000_s1030" type="#_x0000_t106" style="position:absolute;left:0;text-align:left;margin-left:7.65pt;margin-top:56pt;width:133pt;height:5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tXZQIAABAFAAAOAAAAZHJzL2Uyb0RvYy54bWysVG1r2zAQ/j7YfxD6vjoO6VuoU0JKt0Fp&#10;y9rRz4osNWKyTpMusbNfv5PsuKUrDMa+2Drd3XNvz+nismss26kQDbiKl0cTzpSTUBv3XPHvj9ef&#10;zjiLKFwtLDhV8b2K/HLx8cNF6+dqChuwtQqMQFyct77iG0Q/L4ooN6oR8Qi8cqTUEBqBJIbnog6i&#10;JfTGFtPJ5KRoIdQ+gFQx0u1Vr+SLjK+1knindVTIbMUpN8zfkL/r9C0WF2L+HITfGDmkIf4hi0YY&#10;R0FHqCuBgm2D+QOqMTJABI1HEpoCtDZS5RqomnLyppqHjfAq10LNiX5sU/x/sPJ29+DvA7Wh9XEe&#10;6Ziq6HRomLbGf6GZ5rooU9bltu3HtqkOmaTL8uTsvJxQdyXpTmfT8+Pc16LHSXg+RPysoGHpUHFp&#10;YVuvhKUfZnSxu4lIOZDLwZSEl4zyCfdWJTDrvinNTE2Rp9k7k0WtbGA7QWMWUiqHJ2m0hJetk5s2&#10;1o6OfVFvHC2Wg9Ngm9xUJtHoOPl7xNEjRwWHo3NjHIT3AOofY+Te/lB9X3MqH7t1R0VXfJZyTDdr&#10;qPf3gQXoSR29vDbU3hsR8V4EYjFNhDYT7+ijLbQVh+HE2QbCr/fukz2Ri7SctbQVFY8/tyIozuxX&#10;R7Q7L2eztEZZmB2fTkkIrzXr1xq3bVZAEynpDfAyH5M92sOtDtA80QIvU1RSCScpNhEEw0FYYb+t&#10;9ARItVxmM1odL/DGPXh54GeizWP3JIIfOIbEzls4bJCYv6FYb5sm5GC5RdAm8++lr8MEaO0yjYYn&#10;Iu31azlbvTxki98AAAD//wMAUEsDBBQABgAIAAAAIQB+ARhj3AAAAAoBAAAPAAAAZHJzL2Rvd25y&#10;ZXYueG1sTE/LTsNADLwj8Q8rI3Gp6CapQE3IpkKVuHAo9PEBTtYkEVlvlN224e8xJzjZY4/mUW5m&#10;N6gLTaH3bCBdJqCIG297bg2cjq8Pa1AhIlscPJOBbwqwqW5vSiysv/KeLofYKhHhUKCBLsax0Do0&#10;HTkMSz8Sy+/TTw6jwKnVdsKriLtBZ0nypB32LA4djrTtqPk6nJ2BEcNp8bbd5fV7ukL62OeL4y4a&#10;c383vzyDijTHPzL8xpfoUEmm2p/ZBjUIflwJU2aaSSchZOtULrUsWZ6Arkr9v0L1AwAA//8DAFBL&#10;AQItABQABgAIAAAAIQC2gziS/gAAAOEBAAATAAAAAAAAAAAAAAAAAAAAAABbQ29udGVudF9UeXBl&#10;c10ueG1sUEsBAi0AFAAGAAgAAAAhADj9If/WAAAAlAEAAAsAAAAAAAAAAAAAAAAALwEAAF9yZWxz&#10;Ly5yZWxzUEsBAi0AFAAGAAgAAAAhAEjR21dlAgAAEAUAAA4AAAAAAAAAAAAAAAAALgIAAGRycy9l&#10;Mm9Eb2MueG1sUEsBAi0AFAAGAAgAAAAhAH4BGGPcAAAACgEAAA8AAAAAAAAAAAAAAAAAvwQAAGRy&#10;cy9kb3ducmV2LnhtbFBLBQYAAAAABAAEAPMAAADIBQAAAAA=&#10;" adj="6300,24300" fillcolor="white [3201]" strokecolor="#f79646 [3209]" strokeweight="2pt">
                <v:textbox>
                  <w:txbxContent>
                    <w:p w14:paraId="1255FA10" w14:textId="77777777" w:rsidR="008B4D12" w:rsidRDefault="008B4D12" w:rsidP="008B4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C9B9" wp14:editId="251DC382">
                <wp:simplePos x="0" y="0"/>
                <wp:positionH relativeFrom="column">
                  <wp:posOffset>3621405</wp:posOffset>
                </wp:positionH>
                <wp:positionV relativeFrom="paragraph">
                  <wp:posOffset>107950</wp:posOffset>
                </wp:positionV>
                <wp:extent cx="1377950" cy="730250"/>
                <wp:effectExtent l="19050" t="0" r="31750" b="127000"/>
                <wp:wrapNone/>
                <wp:docPr id="36" name="הסבר ענ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730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031D5" w14:textId="77777777" w:rsidR="008B4D12" w:rsidRDefault="008B4D12" w:rsidP="008B4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C9B9" id="הסבר ענן 6" o:spid="_x0000_s1031" type="#_x0000_t106" style="position:absolute;left:0;text-align:left;margin-left:285.15pt;margin-top:8.5pt;width:108.5pt;height: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aBWwIAAAYFAAAOAAAAZHJzL2Uyb0RvYy54bWysVE1v2zAMvQ/YfxB0Xx2nabMGdYogRYcB&#10;RVusHXpWZCkxJouaxMTOfv0o2XG6LqdhF5kU+filR1/ftLVhO+VDBbbg+dmIM2UllJVdF/z7y92n&#10;z5wFFLYUBqwq+F4FfjP/+OG6cTM1hg2YUnlGQWyYNa7gG0Q3y7IgN6oW4QycsmTU4GuBpPp1VnrR&#10;UPTaZOPR6DJrwJfOg1Qh0O1tZ+TzFF9rJfFR66CQmYJTbZhOn85VPLP5tZitvXCbSvZliH+oohaV&#10;paRDqFuBgm199VeoupIeAmg8k1BnoHUlVeqBuslH77p53ginUi80nOCGMYX/F1Y+7J7dk6cxNC7M&#10;Aomxi1b7On6pPtamYe2HYakWmaTL/Hw6vbqgmUqyTc9HY5IpTHZEOx/wi4KaRaHg0sC2XApDH0yz&#10;Erv7gB3k4Er4Yx1Jwr1RsRRjvynNqpIyjxM6UUQtjWc7QY8rpFQWL/sSkneE6cqYAZifAhrMe1Dv&#10;G2EqUWcAjk4B/8w4IFJWsDiA68qCPxWg/DFk7vwP3Xc9x/axXbXUdMEvYo3xZgXl/skzDx2Vg5N3&#10;FY33XgR8Ep64Sy9C+4iPdGgDTcGhlzjbgP916j76E6XIyllDu1Dw8HMrvOLMfLVEtqt8MonLk5TJ&#10;xXRMin9rWb212G29BHqRnDbfySRGfzSHW+2hfqW1XcSsZBJWUm4iCPqDssRuR2nxpVoskhstjBN4&#10;b5+djMHjnCNtXtpX4V3PMSR2PsBhb8TsHcU634i0sNgi6Crx7zjX/gVo2RKT+x9D3Oa3evI6/r7m&#10;vwEAAP//AwBQSwMEFAAGAAgAAAAhAEK8JHTfAAAACgEAAA8AAABkcnMvZG93bnJldi54bWxMj8FO&#10;wzAQRO9I/IO1SNyoTSuaEuJUBQkhxKWECtSbGy9JRLyObLcJf89yguPOPM3OFOvJ9eKEIXaeNFzP&#10;FAik2tuOGg27t8erFYiYDFnTe0IN3xhhXZ6fFSa3fqRXPFWpERxCMTca2pSGXMpYt+hMnPkBib1P&#10;H5xJfIZG2mBGDne9nCu1lM50xB9aM+BDi/VXdXQa9k/qZX+fwnu13N4Ozx92s2uyUevLi2lzByLh&#10;lP5g+K3P1aHkTgd/JBtFr+EmUwtG2ch4EwPZKmPhwMJirkCWhfw/ofwBAAD//wMAUEsBAi0AFAAG&#10;AAgAAAAhALaDOJL+AAAA4QEAABMAAAAAAAAAAAAAAAAAAAAAAFtDb250ZW50X1R5cGVzXS54bWxQ&#10;SwECLQAUAAYACAAAACEAOP0h/9YAAACUAQAACwAAAAAAAAAAAAAAAAAvAQAAX3JlbHMvLnJlbHNQ&#10;SwECLQAUAAYACAAAACEAV7AWgVsCAAAGBQAADgAAAAAAAAAAAAAAAAAuAgAAZHJzL2Uyb0RvYy54&#10;bWxQSwECLQAUAAYACAAAACEAQrwkdN8AAAAKAQAADwAAAAAAAAAAAAAAAAC1BAAAZHJzL2Rvd25y&#10;ZXYueG1sUEsFBgAAAAAEAAQA8wAAAMEFAAAAAA==&#10;" adj="6300,24300" fillcolor="white [3201]" strokecolor="#f79646 [3209]" strokeweight="2pt">
                <v:textbox>
                  <w:txbxContent>
                    <w:p w14:paraId="144031D5" w14:textId="77777777" w:rsidR="008B4D12" w:rsidRDefault="008B4D12" w:rsidP="008B4D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rtl/>
        </w:rPr>
        <w:drawing>
          <wp:inline distT="0" distB="0" distL="0" distR="0" wp14:anchorId="01E20B1A" wp14:editId="57D092C0">
            <wp:extent cx="3430270" cy="2894965"/>
            <wp:effectExtent l="0" t="0" r="0" b="19685"/>
            <wp:docPr id="37" name="דיאגרמה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b/>
          <w:bCs/>
          <w:noProof/>
          <w:u w:val="single"/>
          <w:rtl/>
        </w:rPr>
        <w:drawing>
          <wp:inline distT="0" distB="0" distL="0" distR="0" wp14:anchorId="779AB354" wp14:editId="04DE9DB9">
            <wp:extent cx="5278120" cy="3079115"/>
            <wp:effectExtent l="0" t="0" r="0" b="26035"/>
            <wp:docPr id="46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84DD0" w:rsidRPr="005409A8" w:rsidSect="005409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2F68" w14:textId="77777777" w:rsidR="00AF2C33" w:rsidRDefault="00AF2C33" w:rsidP="005409A8">
      <w:pPr>
        <w:spacing w:after="0"/>
      </w:pPr>
      <w:r>
        <w:separator/>
      </w:r>
    </w:p>
  </w:endnote>
  <w:endnote w:type="continuationSeparator" w:id="0">
    <w:p w14:paraId="1655C670" w14:textId="77777777" w:rsidR="00AF2C33" w:rsidRDefault="00AF2C33" w:rsidP="0054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35E" w14:textId="77777777" w:rsidR="00D55C6F" w:rsidRDefault="00D55C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B5B9" w14:textId="3CDC7F3D" w:rsidR="005409A8" w:rsidRPr="00DA639C" w:rsidRDefault="00DA639C" w:rsidP="00DA639C">
    <w:pPr>
      <w:spacing w:after="0" w:afterAutospacing="0" w:line="360" w:lineRule="auto"/>
      <w:ind w:hanging="52"/>
      <w:rPr>
        <w:rFonts w:ascii="David" w:hAnsi="David" w:cs="David"/>
        <w:color w:val="000000"/>
        <w:sz w:val="18"/>
        <w:szCs w:val="18"/>
        <w:shd w:val="clear" w:color="auto" w:fill="FFFFFF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 w:rsidR="000734C1"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hyperlink r:id="rId1" w:history="1">
      <w:r w:rsidR="000734C1" w:rsidRPr="008D2B3B">
        <w:rPr>
          <w:rStyle w:val="Hyperlink"/>
          <w:rFonts w:ascii="David" w:hAnsi="David" w:cs="David"/>
          <w:sz w:val="18"/>
          <w:szCs w:val="18"/>
          <w:shd w:val="clear" w:color="auto" w:fill="FFFFFF"/>
        </w:rPr>
        <w:t>http://tep.haifa.ac.il</w:t>
      </w:r>
      <w:r w:rsidR="000734C1" w:rsidRPr="008D2B3B">
        <w:rPr>
          <w:rStyle w:val="Hyperlink"/>
          <w:rFonts w:ascii="David" w:hAnsi="David" w:cs="David"/>
          <w:sz w:val="18"/>
          <w:szCs w:val="18"/>
          <w:shd w:val="clear" w:color="auto" w:fill="FFFFFF"/>
          <w:rtl/>
        </w:rPr>
        <w:t>/</w:t>
      </w:r>
    </w:hyperlink>
    <w:r w:rsidR="000734C1"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לאתר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DD2E" w14:textId="77777777" w:rsidR="00D55C6F" w:rsidRDefault="00D55C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EBEC" w14:textId="77777777" w:rsidR="00AF2C33" w:rsidRDefault="00AF2C33" w:rsidP="005409A8">
      <w:pPr>
        <w:spacing w:after="0"/>
      </w:pPr>
      <w:r>
        <w:separator/>
      </w:r>
    </w:p>
  </w:footnote>
  <w:footnote w:type="continuationSeparator" w:id="0">
    <w:p w14:paraId="0BB27A50" w14:textId="77777777" w:rsidR="00AF2C33" w:rsidRDefault="00AF2C33" w:rsidP="0054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EE79" w14:textId="77777777" w:rsidR="00D55C6F" w:rsidRDefault="00D55C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73E5" w14:textId="3D13F854" w:rsidR="005409A8" w:rsidRDefault="0000299B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2A7519" wp14:editId="073FED00">
          <wp:simplePos x="0" y="0"/>
          <wp:positionH relativeFrom="margin">
            <wp:posOffset>1935480</wp:posOffset>
          </wp:positionH>
          <wp:positionV relativeFrom="margin">
            <wp:posOffset>-876300</wp:posOffset>
          </wp:positionV>
          <wp:extent cx="1078230" cy="1223645"/>
          <wp:effectExtent l="0" t="0" r="762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C93" w14:textId="77777777" w:rsidR="00D55C6F" w:rsidRDefault="00D55C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12"/>
    <w:rsid w:val="0000299B"/>
    <w:rsid w:val="000734C1"/>
    <w:rsid w:val="001F22C7"/>
    <w:rsid w:val="00487591"/>
    <w:rsid w:val="005409A8"/>
    <w:rsid w:val="00893C3C"/>
    <w:rsid w:val="008B4D12"/>
    <w:rsid w:val="00996A6E"/>
    <w:rsid w:val="00A23ED7"/>
    <w:rsid w:val="00A72F53"/>
    <w:rsid w:val="00AA3E00"/>
    <w:rsid w:val="00AF2C33"/>
    <w:rsid w:val="00D539B3"/>
    <w:rsid w:val="00D55C6F"/>
    <w:rsid w:val="00DA639C"/>
    <w:rsid w:val="00DB778B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59403"/>
  <w15:chartTrackingRefBased/>
  <w15:docId w15:val="{D1AD23ED-96D4-43BF-A85A-E36B59C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5409A8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5409A8"/>
  </w:style>
  <w:style w:type="paragraph" w:styleId="a8">
    <w:name w:val="footer"/>
    <w:basedOn w:val="a"/>
    <w:link w:val="a9"/>
    <w:uiPriority w:val="99"/>
    <w:unhideWhenUsed/>
    <w:rsid w:val="005409A8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5409A8"/>
  </w:style>
  <w:style w:type="character" w:customStyle="1" w:styleId="gmaildefault">
    <w:name w:val="gmail_default"/>
    <w:basedOn w:val="a0"/>
    <w:rsid w:val="00DA639C"/>
  </w:style>
  <w:style w:type="character" w:styleId="Hyperlink">
    <w:name w:val="Hyperlink"/>
    <w:basedOn w:val="a0"/>
    <w:uiPriority w:val="99"/>
    <w:unhideWhenUsed/>
    <w:rsid w:val="000734C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p.haifa.ac.i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409B2F-1F51-45C3-BF35-DE74A02EE72F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ADFF57DD-80FC-4248-977A-9F7BD936DD13}">
      <dgm:prSet phldrT="[טקסט]" custT="1"/>
      <dgm:spPr/>
      <dgm:t>
        <a:bodyPr/>
        <a:lstStyle/>
        <a:p>
          <a:pPr rtl="1"/>
          <a:r>
            <a:rPr lang="he-IL" sz="1200"/>
            <a:t>תחומי עניין שלי ללמידה כיום</a:t>
          </a:r>
        </a:p>
      </dgm:t>
    </dgm:pt>
    <dgm:pt modelId="{E6C5244A-BBE1-41F3-A51A-291D69549CA2}" type="parTrans" cxnId="{724269D9-2524-4542-99EF-F6F588B6B4CA}">
      <dgm:prSet/>
      <dgm:spPr/>
      <dgm:t>
        <a:bodyPr/>
        <a:lstStyle/>
        <a:p>
          <a:pPr rtl="1"/>
          <a:endParaRPr lang="he-IL"/>
        </a:p>
      </dgm:t>
    </dgm:pt>
    <dgm:pt modelId="{D6AE52C2-4475-4FE0-9252-490FD86B91B8}" type="sibTrans" cxnId="{724269D9-2524-4542-99EF-F6F588B6B4CA}">
      <dgm:prSet/>
      <dgm:spPr/>
      <dgm:t>
        <a:bodyPr/>
        <a:lstStyle/>
        <a:p>
          <a:pPr rtl="1"/>
          <a:endParaRPr lang="he-IL"/>
        </a:p>
      </dgm:t>
    </dgm:pt>
    <dgm:pt modelId="{E6C4F052-AE1C-442E-9CDB-B67AA8058126}">
      <dgm:prSet phldrT="[טקסט]" custT="1"/>
      <dgm:spPr/>
      <dgm:t>
        <a:bodyPr/>
        <a:lstStyle/>
        <a:p>
          <a:pPr rtl="1"/>
          <a:r>
            <a:rPr lang="he-IL" sz="1200"/>
            <a:t>לימודים שלא במסגרת פורמלית כיום</a:t>
          </a:r>
        </a:p>
      </dgm:t>
    </dgm:pt>
    <dgm:pt modelId="{6A9455EE-4952-461F-9789-BCEDEFC03976}" type="parTrans" cxnId="{9DE46D84-14BE-46D5-9705-2BFBCBBB16E1}">
      <dgm:prSet/>
      <dgm:spPr/>
      <dgm:t>
        <a:bodyPr/>
        <a:lstStyle/>
        <a:p>
          <a:pPr rtl="1"/>
          <a:endParaRPr lang="he-IL"/>
        </a:p>
      </dgm:t>
    </dgm:pt>
    <dgm:pt modelId="{AF958ECF-0427-46CC-B856-DD47F8B9D85A}" type="sibTrans" cxnId="{9DE46D84-14BE-46D5-9705-2BFBCBBB16E1}">
      <dgm:prSet/>
      <dgm:spPr/>
      <dgm:t>
        <a:bodyPr/>
        <a:lstStyle/>
        <a:p>
          <a:pPr rtl="1"/>
          <a:endParaRPr lang="he-IL"/>
        </a:p>
      </dgm:t>
    </dgm:pt>
    <dgm:pt modelId="{D920AC58-4638-485D-BA3A-7B67024023E4}">
      <dgm:prSet phldrT="[טקסט]" custT="1"/>
      <dgm:spPr/>
      <dgm:t>
        <a:bodyPr/>
        <a:lstStyle/>
        <a:p>
          <a:pPr rtl="1"/>
          <a:r>
            <a:rPr lang="he-IL" sz="1100"/>
            <a:t>ארצה להמשיך ללמוד לאחר סיום בית ספר</a:t>
          </a:r>
        </a:p>
      </dgm:t>
    </dgm:pt>
    <dgm:pt modelId="{7141414E-3649-43B6-BE87-936583442178}" type="parTrans" cxnId="{934C4A1C-FDBF-457A-85BC-E648044453D2}">
      <dgm:prSet/>
      <dgm:spPr/>
      <dgm:t>
        <a:bodyPr/>
        <a:lstStyle/>
        <a:p>
          <a:pPr rtl="1"/>
          <a:endParaRPr lang="he-IL"/>
        </a:p>
      </dgm:t>
    </dgm:pt>
    <dgm:pt modelId="{15060815-5828-45DC-B1BE-BE106C165799}" type="sibTrans" cxnId="{934C4A1C-FDBF-457A-85BC-E648044453D2}">
      <dgm:prSet/>
      <dgm:spPr/>
      <dgm:t>
        <a:bodyPr/>
        <a:lstStyle/>
        <a:p>
          <a:pPr rtl="1"/>
          <a:endParaRPr lang="he-IL"/>
        </a:p>
      </dgm:t>
    </dgm:pt>
    <dgm:pt modelId="{1209EAD2-6D46-4EEE-9589-2B7EB59B2731}" type="pres">
      <dgm:prSet presAssocID="{AE409B2F-1F51-45C3-BF35-DE74A02EE72F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EAE50B35-471C-4D38-9C81-3C3EC52096B6}" type="pres">
      <dgm:prSet presAssocID="{ADFF57DD-80FC-4248-977A-9F7BD936DD13}" presName="Accent1" presStyleCnt="0"/>
      <dgm:spPr/>
    </dgm:pt>
    <dgm:pt modelId="{B853B27A-2245-4587-AB2E-5C187DBF24EF}" type="pres">
      <dgm:prSet presAssocID="{ADFF57DD-80FC-4248-977A-9F7BD936DD13}" presName="Accent" presStyleLbl="node1" presStyleIdx="0" presStyleCnt="3"/>
      <dgm:spPr/>
    </dgm:pt>
    <dgm:pt modelId="{CE6B0560-8FAE-483F-9562-86AB623A8D63}" type="pres">
      <dgm:prSet presAssocID="{ADFF57DD-80FC-4248-977A-9F7BD936DD13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AF489094-23F8-4147-8EFE-CE29A78C3B29}" type="pres">
      <dgm:prSet presAssocID="{E6C4F052-AE1C-442E-9CDB-B67AA8058126}" presName="Accent2" presStyleCnt="0"/>
      <dgm:spPr/>
    </dgm:pt>
    <dgm:pt modelId="{CF723F86-3889-48B2-839C-5F06DB7CB9B1}" type="pres">
      <dgm:prSet presAssocID="{E6C4F052-AE1C-442E-9CDB-B67AA8058126}" presName="Accent" presStyleLbl="node1" presStyleIdx="1" presStyleCnt="3"/>
      <dgm:spPr/>
    </dgm:pt>
    <dgm:pt modelId="{B8DB377C-7E2E-4286-B659-DBC8816B78B6}" type="pres">
      <dgm:prSet presAssocID="{E6C4F052-AE1C-442E-9CDB-B67AA8058126}" presName="Parent2" presStyleLbl="revTx" presStyleIdx="1" presStyleCnt="3" custScaleX="194156" custLinFactNeighborX="27883" custLinFactNeighborY="4922">
        <dgm:presLayoutVars>
          <dgm:chMax val="1"/>
          <dgm:chPref val="1"/>
          <dgm:bulletEnabled val="1"/>
        </dgm:presLayoutVars>
      </dgm:prSet>
      <dgm:spPr/>
    </dgm:pt>
    <dgm:pt modelId="{E4CA0264-857E-41C6-ADE9-25CD618279B1}" type="pres">
      <dgm:prSet presAssocID="{D920AC58-4638-485D-BA3A-7B67024023E4}" presName="Accent3" presStyleCnt="0"/>
      <dgm:spPr/>
    </dgm:pt>
    <dgm:pt modelId="{23FD080E-F203-4271-AE07-9507B63E6A46}" type="pres">
      <dgm:prSet presAssocID="{D920AC58-4638-485D-BA3A-7B67024023E4}" presName="Accent" presStyleLbl="node1" presStyleIdx="2" presStyleCnt="3"/>
      <dgm:spPr/>
    </dgm:pt>
    <dgm:pt modelId="{11807A11-AE42-4F11-8C46-0D1B2F08D822}" type="pres">
      <dgm:prSet presAssocID="{D920AC58-4638-485D-BA3A-7B67024023E4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934C4A1C-FDBF-457A-85BC-E648044453D2}" srcId="{AE409B2F-1F51-45C3-BF35-DE74A02EE72F}" destId="{D920AC58-4638-485D-BA3A-7B67024023E4}" srcOrd="2" destOrd="0" parTransId="{7141414E-3649-43B6-BE87-936583442178}" sibTransId="{15060815-5828-45DC-B1BE-BE106C165799}"/>
    <dgm:cxn modelId="{22530F5B-1149-4920-B961-9F02E4280BC0}" type="presOf" srcId="{AE409B2F-1F51-45C3-BF35-DE74A02EE72F}" destId="{1209EAD2-6D46-4EEE-9589-2B7EB59B2731}" srcOrd="0" destOrd="0" presId="urn:microsoft.com/office/officeart/2009/layout/CircleArrowProcess"/>
    <dgm:cxn modelId="{27754E7B-3BA5-4040-9EB5-8E349D43F3B8}" type="presOf" srcId="{D920AC58-4638-485D-BA3A-7B67024023E4}" destId="{11807A11-AE42-4F11-8C46-0D1B2F08D822}" srcOrd="0" destOrd="0" presId="urn:microsoft.com/office/officeart/2009/layout/CircleArrowProcess"/>
    <dgm:cxn modelId="{9DE46D84-14BE-46D5-9705-2BFBCBBB16E1}" srcId="{AE409B2F-1F51-45C3-BF35-DE74A02EE72F}" destId="{E6C4F052-AE1C-442E-9CDB-B67AA8058126}" srcOrd="1" destOrd="0" parTransId="{6A9455EE-4952-461F-9789-BCEDEFC03976}" sibTransId="{AF958ECF-0427-46CC-B856-DD47F8B9D85A}"/>
    <dgm:cxn modelId="{9557B3A6-656C-4E4A-B6F6-50807734167B}" type="presOf" srcId="{ADFF57DD-80FC-4248-977A-9F7BD936DD13}" destId="{CE6B0560-8FAE-483F-9562-86AB623A8D63}" srcOrd="0" destOrd="0" presId="urn:microsoft.com/office/officeart/2009/layout/CircleArrowProcess"/>
    <dgm:cxn modelId="{68F866A8-2374-41AE-BD45-DCD1C9DDC5F8}" type="presOf" srcId="{E6C4F052-AE1C-442E-9CDB-B67AA8058126}" destId="{B8DB377C-7E2E-4286-B659-DBC8816B78B6}" srcOrd="0" destOrd="0" presId="urn:microsoft.com/office/officeart/2009/layout/CircleArrowProcess"/>
    <dgm:cxn modelId="{724269D9-2524-4542-99EF-F6F588B6B4CA}" srcId="{AE409B2F-1F51-45C3-BF35-DE74A02EE72F}" destId="{ADFF57DD-80FC-4248-977A-9F7BD936DD13}" srcOrd="0" destOrd="0" parTransId="{E6C5244A-BBE1-41F3-A51A-291D69549CA2}" sibTransId="{D6AE52C2-4475-4FE0-9252-490FD86B91B8}"/>
    <dgm:cxn modelId="{32FBB978-681C-4F02-B5A9-D91177908ABA}" type="presParOf" srcId="{1209EAD2-6D46-4EEE-9589-2B7EB59B2731}" destId="{EAE50B35-471C-4D38-9C81-3C3EC52096B6}" srcOrd="0" destOrd="0" presId="urn:microsoft.com/office/officeart/2009/layout/CircleArrowProcess"/>
    <dgm:cxn modelId="{A79BEA15-7482-4093-B7ED-AD557278AEAF}" type="presParOf" srcId="{EAE50B35-471C-4D38-9C81-3C3EC52096B6}" destId="{B853B27A-2245-4587-AB2E-5C187DBF24EF}" srcOrd="0" destOrd="0" presId="urn:microsoft.com/office/officeart/2009/layout/CircleArrowProcess"/>
    <dgm:cxn modelId="{F4EC27D5-A9A6-4869-BA7A-67643B6352A4}" type="presParOf" srcId="{1209EAD2-6D46-4EEE-9589-2B7EB59B2731}" destId="{CE6B0560-8FAE-483F-9562-86AB623A8D63}" srcOrd="1" destOrd="0" presId="urn:microsoft.com/office/officeart/2009/layout/CircleArrowProcess"/>
    <dgm:cxn modelId="{7C1F2E54-3F9B-46D0-A8B7-88BB9F74CE88}" type="presParOf" srcId="{1209EAD2-6D46-4EEE-9589-2B7EB59B2731}" destId="{AF489094-23F8-4147-8EFE-CE29A78C3B29}" srcOrd="2" destOrd="0" presId="urn:microsoft.com/office/officeart/2009/layout/CircleArrowProcess"/>
    <dgm:cxn modelId="{35C8122B-CA3A-4199-AEEC-D5D0EDEAA8DD}" type="presParOf" srcId="{AF489094-23F8-4147-8EFE-CE29A78C3B29}" destId="{CF723F86-3889-48B2-839C-5F06DB7CB9B1}" srcOrd="0" destOrd="0" presId="urn:microsoft.com/office/officeart/2009/layout/CircleArrowProcess"/>
    <dgm:cxn modelId="{FCD97354-FCB0-4670-A2C9-291436BD7A31}" type="presParOf" srcId="{1209EAD2-6D46-4EEE-9589-2B7EB59B2731}" destId="{B8DB377C-7E2E-4286-B659-DBC8816B78B6}" srcOrd="3" destOrd="0" presId="urn:microsoft.com/office/officeart/2009/layout/CircleArrowProcess"/>
    <dgm:cxn modelId="{80931961-0332-460B-8D6B-CC5373D94C98}" type="presParOf" srcId="{1209EAD2-6D46-4EEE-9589-2B7EB59B2731}" destId="{E4CA0264-857E-41C6-ADE9-25CD618279B1}" srcOrd="4" destOrd="0" presId="urn:microsoft.com/office/officeart/2009/layout/CircleArrowProcess"/>
    <dgm:cxn modelId="{40047333-19E6-4E24-8410-9C4CEEC90B26}" type="presParOf" srcId="{E4CA0264-857E-41C6-ADE9-25CD618279B1}" destId="{23FD080E-F203-4271-AE07-9507B63E6A46}" srcOrd="0" destOrd="0" presId="urn:microsoft.com/office/officeart/2009/layout/CircleArrowProcess"/>
    <dgm:cxn modelId="{81103B6E-3F1C-459D-80C4-455CA66AFEF4}" type="presParOf" srcId="{1209EAD2-6D46-4EEE-9589-2B7EB59B2731}" destId="{11807A11-AE42-4F11-8C46-0D1B2F08D822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409B2F-1F51-45C3-BF35-DE74A02EE72F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ADFF57DD-80FC-4248-977A-9F7BD936DD13}">
      <dgm:prSet phldrT="[טקסט]" custT="1"/>
      <dgm:spPr/>
      <dgm:t>
        <a:bodyPr/>
        <a:lstStyle/>
        <a:p>
          <a:pPr rtl="1"/>
          <a:r>
            <a:rPr lang="he-IL" sz="1200"/>
            <a:t>סביבת הלימודים המועדפת עלי</a:t>
          </a:r>
        </a:p>
      </dgm:t>
    </dgm:pt>
    <dgm:pt modelId="{E6C5244A-BBE1-41F3-A51A-291D69549CA2}" type="parTrans" cxnId="{724269D9-2524-4542-99EF-F6F588B6B4CA}">
      <dgm:prSet/>
      <dgm:spPr/>
      <dgm:t>
        <a:bodyPr/>
        <a:lstStyle/>
        <a:p>
          <a:pPr rtl="1"/>
          <a:endParaRPr lang="he-IL"/>
        </a:p>
      </dgm:t>
    </dgm:pt>
    <dgm:pt modelId="{D6AE52C2-4475-4FE0-9252-490FD86B91B8}" type="sibTrans" cxnId="{724269D9-2524-4542-99EF-F6F588B6B4CA}">
      <dgm:prSet/>
      <dgm:spPr/>
      <dgm:t>
        <a:bodyPr/>
        <a:lstStyle/>
        <a:p>
          <a:pPr rtl="1"/>
          <a:endParaRPr lang="he-IL"/>
        </a:p>
      </dgm:t>
    </dgm:pt>
    <dgm:pt modelId="{E6C4F052-AE1C-442E-9CDB-B67AA8058126}">
      <dgm:prSet phldrT="[טקסט]" custT="1"/>
      <dgm:spPr/>
      <dgm:t>
        <a:bodyPr/>
        <a:lstStyle/>
        <a:p>
          <a:pPr rtl="1"/>
          <a:r>
            <a:rPr lang="he-IL" sz="1200"/>
            <a:t>ארצה ללמוד כשאהיה מבוגר/ת</a:t>
          </a:r>
        </a:p>
      </dgm:t>
    </dgm:pt>
    <dgm:pt modelId="{6A9455EE-4952-461F-9789-BCEDEFC03976}" type="parTrans" cxnId="{9DE46D84-14BE-46D5-9705-2BFBCBBB16E1}">
      <dgm:prSet/>
      <dgm:spPr/>
      <dgm:t>
        <a:bodyPr/>
        <a:lstStyle/>
        <a:p>
          <a:pPr rtl="1"/>
          <a:endParaRPr lang="he-IL"/>
        </a:p>
      </dgm:t>
    </dgm:pt>
    <dgm:pt modelId="{AF958ECF-0427-46CC-B856-DD47F8B9D85A}" type="sibTrans" cxnId="{9DE46D84-14BE-46D5-9705-2BFBCBBB16E1}">
      <dgm:prSet/>
      <dgm:spPr/>
      <dgm:t>
        <a:bodyPr/>
        <a:lstStyle/>
        <a:p>
          <a:pPr rtl="1"/>
          <a:endParaRPr lang="he-IL"/>
        </a:p>
      </dgm:t>
    </dgm:pt>
    <dgm:pt modelId="{D920AC58-4638-485D-BA3A-7B67024023E4}">
      <dgm:prSet phldrT="[טקסט]" custT="1"/>
      <dgm:spPr/>
      <dgm:t>
        <a:bodyPr/>
        <a:lstStyle/>
        <a:p>
          <a:pPr rtl="1"/>
          <a:r>
            <a:rPr lang="he-IL" sz="1200"/>
            <a:t>ארצה ללמוד כשאהיה גדול/ה</a:t>
          </a:r>
        </a:p>
      </dgm:t>
    </dgm:pt>
    <dgm:pt modelId="{7141414E-3649-43B6-BE87-936583442178}" type="parTrans" cxnId="{934C4A1C-FDBF-457A-85BC-E648044453D2}">
      <dgm:prSet/>
      <dgm:spPr/>
      <dgm:t>
        <a:bodyPr/>
        <a:lstStyle/>
        <a:p>
          <a:pPr rtl="1"/>
          <a:endParaRPr lang="he-IL"/>
        </a:p>
      </dgm:t>
    </dgm:pt>
    <dgm:pt modelId="{15060815-5828-45DC-B1BE-BE106C165799}" type="sibTrans" cxnId="{934C4A1C-FDBF-457A-85BC-E648044453D2}">
      <dgm:prSet/>
      <dgm:spPr/>
      <dgm:t>
        <a:bodyPr/>
        <a:lstStyle/>
        <a:p>
          <a:pPr rtl="1"/>
          <a:endParaRPr lang="he-IL"/>
        </a:p>
      </dgm:t>
    </dgm:pt>
    <dgm:pt modelId="{1209EAD2-6D46-4EEE-9589-2B7EB59B2731}" type="pres">
      <dgm:prSet presAssocID="{AE409B2F-1F51-45C3-BF35-DE74A02EE72F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EAE50B35-471C-4D38-9C81-3C3EC52096B6}" type="pres">
      <dgm:prSet presAssocID="{ADFF57DD-80FC-4248-977A-9F7BD936DD13}" presName="Accent1" presStyleCnt="0"/>
      <dgm:spPr/>
    </dgm:pt>
    <dgm:pt modelId="{B853B27A-2245-4587-AB2E-5C187DBF24EF}" type="pres">
      <dgm:prSet presAssocID="{ADFF57DD-80FC-4248-977A-9F7BD936DD13}" presName="Accent" presStyleLbl="node1" presStyleIdx="0" presStyleCnt="3"/>
      <dgm:spPr/>
    </dgm:pt>
    <dgm:pt modelId="{CE6B0560-8FAE-483F-9562-86AB623A8D63}" type="pres">
      <dgm:prSet presAssocID="{ADFF57DD-80FC-4248-977A-9F7BD936DD13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AF489094-23F8-4147-8EFE-CE29A78C3B29}" type="pres">
      <dgm:prSet presAssocID="{E6C4F052-AE1C-442E-9CDB-B67AA8058126}" presName="Accent2" presStyleCnt="0"/>
      <dgm:spPr/>
    </dgm:pt>
    <dgm:pt modelId="{CF723F86-3889-48B2-839C-5F06DB7CB9B1}" type="pres">
      <dgm:prSet presAssocID="{E6C4F052-AE1C-442E-9CDB-B67AA8058126}" presName="Accent" presStyleLbl="node1" presStyleIdx="1" presStyleCnt="3"/>
      <dgm:spPr/>
    </dgm:pt>
    <dgm:pt modelId="{B8DB377C-7E2E-4286-B659-DBC8816B78B6}" type="pres">
      <dgm:prSet presAssocID="{E6C4F052-AE1C-442E-9CDB-B67AA805812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E4CA0264-857E-41C6-ADE9-25CD618279B1}" type="pres">
      <dgm:prSet presAssocID="{D920AC58-4638-485D-BA3A-7B67024023E4}" presName="Accent3" presStyleCnt="0"/>
      <dgm:spPr/>
    </dgm:pt>
    <dgm:pt modelId="{23FD080E-F203-4271-AE07-9507B63E6A46}" type="pres">
      <dgm:prSet presAssocID="{D920AC58-4638-485D-BA3A-7B67024023E4}" presName="Accent" presStyleLbl="node1" presStyleIdx="2" presStyleCnt="3"/>
      <dgm:spPr/>
    </dgm:pt>
    <dgm:pt modelId="{11807A11-AE42-4F11-8C46-0D1B2F08D822}" type="pres">
      <dgm:prSet presAssocID="{D920AC58-4638-485D-BA3A-7B67024023E4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67B7660B-7564-4228-AAF9-917DD6A944B4}" type="presOf" srcId="{E6C4F052-AE1C-442E-9CDB-B67AA8058126}" destId="{B8DB377C-7E2E-4286-B659-DBC8816B78B6}" srcOrd="0" destOrd="0" presId="urn:microsoft.com/office/officeart/2009/layout/CircleArrowProcess"/>
    <dgm:cxn modelId="{934C4A1C-FDBF-457A-85BC-E648044453D2}" srcId="{AE409B2F-1F51-45C3-BF35-DE74A02EE72F}" destId="{D920AC58-4638-485D-BA3A-7B67024023E4}" srcOrd="2" destOrd="0" parTransId="{7141414E-3649-43B6-BE87-936583442178}" sibTransId="{15060815-5828-45DC-B1BE-BE106C165799}"/>
    <dgm:cxn modelId="{9DE46D84-14BE-46D5-9705-2BFBCBBB16E1}" srcId="{AE409B2F-1F51-45C3-BF35-DE74A02EE72F}" destId="{E6C4F052-AE1C-442E-9CDB-B67AA8058126}" srcOrd="1" destOrd="0" parTransId="{6A9455EE-4952-461F-9789-BCEDEFC03976}" sibTransId="{AF958ECF-0427-46CC-B856-DD47F8B9D85A}"/>
    <dgm:cxn modelId="{4AC444A4-0645-4406-A525-62299351CB67}" type="presOf" srcId="{ADFF57DD-80FC-4248-977A-9F7BD936DD13}" destId="{CE6B0560-8FAE-483F-9562-86AB623A8D63}" srcOrd="0" destOrd="0" presId="urn:microsoft.com/office/officeart/2009/layout/CircleArrowProcess"/>
    <dgm:cxn modelId="{0D6EEFAE-DBCF-4927-87F1-363FD27D8E70}" type="presOf" srcId="{AE409B2F-1F51-45C3-BF35-DE74A02EE72F}" destId="{1209EAD2-6D46-4EEE-9589-2B7EB59B2731}" srcOrd="0" destOrd="0" presId="urn:microsoft.com/office/officeart/2009/layout/CircleArrowProcess"/>
    <dgm:cxn modelId="{724269D9-2524-4542-99EF-F6F588B6B4CA}" srcId="{AE409B2F-1F51-45C3-BF35-DE74A02EE72F}" destId="{ADFF57DD-80FC-4248-977A-9F7BD936DD13}" srcOrd="0" destOrd="0" parTransId="{E6C5244A-BBE1-41F3-A51A-291D69549CA2}" sibTransId="{D6AE52C2-4475-4FE0-9252-490FD86B91B8}"/>
    <dgm:cxn modelId="{BFCB9CF9-90E2-40FA-9BA6-EDAA16CD27E1}" type="presOf" srcId="{D920AC58-4638-485D-BA3A-7B67024023E4}" destId="{11807A11-AE42-4F11-8C46-0D1B2F08D822}" srcOrd="0" destOrd="0" presId="urn:microsoft.com/office/officeart/2009/layout/CircleArrowProcess"/>
    <dgm:cxn modelId="{180BC88E-C46B-48C1-B10E-49DF29038A5F}" type="presParOf" srcId="{1209EAD2-6D46-4EEE-9589-2B7EB59B2731}" destId="{EAE50B35-471C-4D38-9C81-3C3EC52096B6}" srcOrd="0" destOrd="0" presId="urn:microsoft.com/office/officeart/2009/layout/CircleArrowProcess"/>
    <dgm:cxn modelId="{D0D2898F-A651-4196-AA6B-EF8FC2D4E0DA}" type="presParOf" srcId="{EAE50B35-471C-4D38-9C81-3C3EC52096B6}" destId="{B853B27A-2245-4587-AB2E-5C187DBF24EF}" srcOrd="0" destOrd="0" presId="urn:microsoft.com/office/officeart/2009/layout/CircleArrowProcess"/>
    <dgm:cxn modelId="{42F45D0C-FD99-4FEB-B74B-C313181E8EF9}" type="presParOf" srcId="{1209EAD2-6D46-4EEE-9589-2B7EB59B2731}" destId="{CE6B0560-8FAE-483F-9562-86AB623A8D63}" srcOrd="1" destOrd="0" presId="urn:microsoft.com/office/officeart/2009/layout/CircleArrowProcess"/>
    <dgm:cxn modelId="{F8C88E2A-3234-4EA0-BCF7-33B4C4D4BE3D}" type="presParOf" srcId="{1209EAD2-6D46-4EEE-9589-2B7EB59B2731}" destId="{AF489094-23F8-4147-8EFE-CE29A78C3B29}" srcOrd="2" destOrd="0" presId="urn:microsoft.com/office/officeart/2009/layout/CircleArrowProcess"/>
    <dgm:cxn modelId="{BA2093AD-49A2-4CC1-BE16-1EE9053284F7}" type="presParOf" srcId="{AF489094-23F8-4147-8EFE-CE29A78C3B29}" destId="{CF723F86-3889-48B2-839C-5F06DB7CB9B1}" srcOrd="0" destOrd="0" presId="urn:microsoft.com/office/officeart/2009/layout/CircleArrowProcess"/>
    <dgm:cxn modelId="{EA7660CE-D1A6-412D-AA72-B1FCC353AE91}" type="presParOf" srcId="{1209EAD2-6D46-4EEE-9589-2B7EB59B2731}" destId="{B8DB377C-7E2E-4286-B659-DBC8816B78B6}" srcOrd="3" destOrd="0" presId="urn:microsoft.com/office/officeart/2009/layout/CircleArrowProcess"/>
    <dgm:cxn modelId="{977CD81B-7A47-4EC7-899E-ED24337B8F63}" type="presParOf" srcId="{1209EAD2-6D46-4EEE-9589-2B7EB59B2731}" destId="{E4CA0264-857E-41C6-ADE9-25CD618279B1}" srcOrd="4" destOrd="0" presId="urn:microsoft.com/office/officeart/2009/layout/CircleArrowProcess"/>
    <dgm:cxn modelId="{59130582-AB06-45D7-B85C-D3A2066C43DB}" type="presParOf" srcId="{E4CA0264-857E-41C6-ADE9-25CD618279B1}" destId="{23FD080E-F203-4271-AE07-9507B63E6A46}" srcOrd="0" destOrd="0" presId="urn:microsoft.com/office/officeart/2009/layout/CircleArrowProcess"/>
    <dgm:cxn modelId="{BB9E7B56-2C57-4164-A098-176FC4062CC8}" type="presParOf" srcId="{1209EAD2-6D46-4EEE-9589-2B7EB59B2731}" destId="{11807A11-AE42-4F11-8C46-0D1B2F08D822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53B27A-2245-4587-AB2E-5C187DBF24EF}">
      <dsp:nvSpPr>
        <dsp:cNvPr id="0" name=""/>
        <dsp:cNvSpPr/>
      </dsp:nvSpPr>
      <dsp:spPr>
        <a:xfrm>
          <a:off x="1239413" y="0"/>
          <a:ext cx="1393424" cy="1393636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B0560-8FAE-483F-9562-86AB623A8D63}">
      <dsp:nvSpPr>
        <dsp:cNvPr id="0" name=""/>
        <dsp:cNvSpPr/>
      </dsp:nvSpPr>
      <dsp:spPr>
        <a:xfrm>
          <a:off x="1547405" y="503144"/>
          <a:ext cx="774298" cy="38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/>
            <a:t>תחומי עניין שלי ללמידה כיום</a:t>
          </a:r>
        </a:p>
      </dsp:txBody>
      <dsp:txXfrm>
        <a:off x="1547405" y="503144"/>
        <a:ext cx="774298" cy="387056"/>
      </dsp:txXfrm>
    </dsp:sp>
    <dsp:sp modelId="{CF723F86-3889-48B2-839C-5F06DB7CB9B1}">
      <dsp:nvSpPr>
        <dsp:cNvPr id="0" name=""/>
        <dsp:cNvSpPr/>
      </dsp:nvSpPr>
      <dsp:spPr>
        <a:xfrm>
          <a:off x="852394" y="800747"/>
          <a:ext cx="1393424" cy="1393636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B377C-7E2E-4286-B659-DBC8816B78B6}">
      <dsp:nvSpPr>
        <dsp:cNvPr id="0" name=""/>
        <dsp:cNvSpPr/>
      </dsp:nvSpPr>
      <dsp:spPr>
        <a:xfrm>
          <a:off x="1013330" y="1327575"/>
          <a:ext cx="1503347" cy="38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/>
            <a:t>לימודים שלא במסגרת פורמלית כיום</a:t>
          </a:r>
        </a:p>
      </dsp:txBody>
      <dsp:txXfrm>
        <a:off x="1013330" y="1327575"/>
        <a:ext cx="1503347" cy="387056"/>
      </dsp:txXfrm>
    </dsp:sp>
    <dsp:sp modelId="{23FD080E-F203-4271-AE07-9507B63E6A46}">
      <dsp:nvSpPr>
        <dsp:cNvPr id="0" name=""/>
        <dsp:cNvSpPr/>
      </dsp:nvSpPr>
      <dsp:spPr>
        <a:xfrm>
          <a:off x="1338588" y="1697317"/>
          <a:ext cx="1197167" cy="1197647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07A11-AE42-4F11-8C46-0D1B2F08D822}">
      <dsp:nvSpPr>
        <dsp:cNvPr id="0" name=""/>
        <dsp:cNvSpPr/>
      </dsp:nvSpPr>
      <dsp:spPr>
        <a:xfrm>
          <a:off x="1549237" y="2115061"/>
          <a:ext cx="774298" cy="387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100" kern="1200"/>
            <a:t>ארצה להמשיך ללמוד לאחר סיום בית ספר</a:t>
          </a:r>
        </a:p>
      </dsp:txBody>
      <dsp:txXfrm>
        <a:off x="1549237" y="2115061"/>
        <a:ext cx="774298" cy="3870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53B27A-2245-4587-AB2E-5C187DBF24EF}">
      <dsp:nvSpPr>
        <dsp:cNvPr id="0" name=""/>
        <dsp:cNvSpPr/>
      </dsp:nvSpPr>
      <dsp:spPr>
        <a:xfrm>
          <a:off x="2103848" y="0"/>
          <a:ext cx="1482060" cy="148228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B0560-8FAE-483F-9562-86AB623A8D63}">
      <dsp:nvSpPr>
        <dsp:cNvPr id="0" name=""/>
        <dsp:cNvSpPr/>
      </dsp:nvSpPr>
      <dsp:spPr>
        <a:xfrm>
          <a:off x="2431432" y="535150"/>
          <a:ext cx="823552" cy="411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/>
            <a:t>סביבת הלימודים המועדפת עלי</a:t>
          </a:r>
        </a:p>
      </dsp:txBody>
      <dsp:txXfrm>
        <a:off x="2431432" y="535150"/>
        <a:ext cx="823552" cy="411677"/>
      </dsp:txXfrm>
    </dsp:sp>
    <dsp:sp modelId="{CF723F86-3889-48B2-839C-5F06DB7CB9B1}">
      <dsp:nvSpPr>
        <dsp:cNvPr id="0" name=""/>
        <dsp:cNvSpPr/>
      </dsp:nvSpPr>
      <dsp:spPr>
        <a:xfrm>
          <a:off x="1692211" y="851683"/>
          <a:ext cx="1482060" cy="1482285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DB377C-7E2E-4286-B659-DBC8816B78B6}">
      <dsp:nvSpPr>
        <dsp:cNvPr id="0" name=""/>
        <dsp:cNvSpPr/>
      </dsp:nvSpPr>
      <dsp:spPr>
        <a:xfrm>
          <a:off x="2021465" y="1391759"/>
          <a:ext cx="823552" cy="411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/>
            <a:t>ארצה ללמוד כשאהיה מבוגר/ת</a:t>
          </a:r>
        </a:p>
      </dsp:txBody>
      <dsp:txXfrm>
        <a:off x="2021465" y="1391759"/>
        <a:ext cx="823552" cy="411677"/>
      </dsp:txXfrm>
    </dsp:sp>
    <dsp:sp modelId="{23FD080E-F203-4271-AE07-9507B63E6A46}">
      <dsp:nvSpPr>
        <dsp:cNvPr id="0" name=""/>
        <dsp:cNvSpPr/>
      </dsp:nvSpPr>
      <dsp:spPr>
        <a:xfrm>
          <a:off x="2209332" y="1805285"/>
          <a:ext cx="1273319" cy="1273829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07A11-AE42-4F11-8C46-0D1B2F08D822}">
      <dsp:nvSpPr>
        <dsp:cNvPr id="0" name=""/>
        <dsp:cNvSpPr/>
      </dsp:nvSpPr>
      <dsp:spPr>
        <a:xfrm>
          <a:off x="2433380" y="2249601"/>
          <a:ext cx="823552" cy="4116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/>
            <a:t>ארצה ללמוד כשאהיה גדול/ה</a:t>
          </a:r>
        </a:p>
      </dsp:txBody>
      <dsp:txXfrm>
        <a:off x="2433380" y="2249601"/>
        <a:ext cx="823552" cy="411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11</cp:revision>
  <dcterms:created xsi:type="dcterms:W3CDTF">2021-11-29T11:14:00Z</dcterms:created>
  <dcterms:modified xsi:type="dcterms:W3CDTF">2022-01-30T11:33:00Z</dcterms:modified>
</cp:coreProperties>
</file>