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3EB6" w14:textId="77777777" w:rsidR="00773287" w:rsidRDefault="00773287" w:rsidP="00F15536">
      <w:pPr>
        <w:jc w:val="center"/>
        <w:rPr>
          <w:b/>
          <w:bCs/>
          <w:rtl/>
        </w:rPr>
      </w:pPr>
    </w:p>
    <w:p w14:paraId="69A2B1A8" w14:textId="77777777" w:rsidR="00773287" w:rsidRDefault="00773287" w:rsidP="00F15536">
      <w:pPr>
        <w:jc w:val="center"/>
        <w:rPr>
          <w:b/>
          <w:bCs/>
          <w:rtl/>
        </w:rPr>
      </w:pPr>
    </w:p>
    <w:p w14:paraId="62B9A7B8" w14:textId="0EC9AA9B" w:rsidR="00F15536" w:rsidRDefault="00F720D4" w:rsidP="00F1553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עבודה אישית:</w:t>
      </w:r>
      <w:r w:rsidR="00F15536" w:rsidRPr="00E8333D">
        <w:rPr>
          <w:rFonts w:hint="cs"/>
          <w:b/>
          <w:bCs/>
          <w:rtl/>
        </w:rPr>
        <w:t xml:space="preserve"> הצלחה בשבילי היא.....</w:t>
      </w:r>
    </w:p>
    <w:p w14:paraId="07642207" w14:textId="77777777" w:rsidR="00F15536" w:rsidRDefault="00F15536" w:rsidP="00F720D4">
      <w:pPr>
        <w:jc w:val="center"/>
        <w:rPr>
          <w:rtl/>
        </w:rPr>
      </w:pPr>
      <w:r w:rsidRPr="00E8333D">
        <w:rPr>
          <w:rFonts w:hint="cs"/>
          <w:rtl/>
        </w:rPr>
        <w:t xml:space="preserve">קבלו 2 בלונים </w:t>
      </w:r>
      <w:r w:rsidRPr="00E8333D">
        <w:rPr>
          <w:rtl/>
        </w:rPr>
        <w:t>–</w:t>
      </w:r>
      <w:r w:rsidRPr="00E8333D">
        <w:rPr>
          <w:rFonts w:hint="cs"/>
          <w:rtl/>
        </w:rPr>
        <w:t xml:space="preserve"> כחול ואדום, רשמו בבלונים מהי הצלחה </w:t>
      </w:r>
      <w:r w:rsidR="006A3A82">
        <w:rPr>
          <w:rFonts w:hint="cs"/>
          <w:rtl/>
        </w:rPr>
        <w:t>בחיי</w:t>
      </w:r>
      <w:r w:rsidR="00F720D4">
        <w:rPr>
          <w:rFonts w:hint="cs"/>
          <w:rtl/>
        </w:rPr>
        <w:t>ם באופן כללי</w:t>
      </w:r>
      <w:r w:rsidR="006A3A82">
        <w:rPr>
          <w:rFonts w:hint="cs"/>
          <w:rtl/>
        </w:rPr>
        <w:t xml:space="preserve"> ומה תחשב </w:t>
      </w:r>
      <w:r w:rsidRPr="00E8333D">
        <w:rPr>
          <w:rFonts w:hint="cs"/>
          <w:rtl/>
        </w:rPr>
        <w:t>הצלחה בעבודה עבורכם</w:t>
      </w:r>
      <w:r w:rsidR="006A3A82">
        <w:rPr>
          <w:rFonts w:hint="cs"/>
          <w:rtl/>
        </w:rPr>
        <w:t xml:space="preserve">. </w:t>
      </w:r>
    </w:p>
    <w:tbl>
      <w:tblPr>
        <w:tblStyle w:val="aa"/>
        <w:bidiVisual/>
        <w:tblW w:w="9499" w:type="dxa"/>
        <w:tblInd w:w="-776" w:type="dxa"/>
        <w:tblLook w:val="04A0" w:firstRow="1" w:lastRow="0" w:firstColumn="1" w:lastColumn="0" w:noHBand="0" w:noVBand="1"/>
      </w:tblPr>
      <w:tblGrid>
        <w:gridCol w:w="2788"/>
        <w:gridCol w:w="3366"/>
        <w:gridCol w:w="3345"/>
      </w:tblGrid>
      <w:tr w:rsidR="00F15536" w14:paraId="02FF1248" w14:textId="77777777" w:rsidTr="00773287">
        <w:tc>
          <w:tcPr>
            <w:tcW w:w="2788" w:type="dxa"/>
          </w:tcPr>
          <w:p w14:paraId="277A1467" w14:textId="77777777" w:rsidR="00F15536" w:rsidRDefault="00F15536" w:rsidP="008F42B5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368BA" wp14:editId="71F5714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62230</wp:posOffset>
                      </wp:positionV>
                      <wp:extent cx="1758950" cy="1631950"/>
                      <wp:effectExtent l="19050" t="19050" r="31750" b="254000"/>
                      <wp:wrapNone/>
                      <wp:docPr id="2" name="הסבר אליפטי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16319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637E0" w14:textId="77777777" w:rsidR="00F15536" w:rsidRDefault="00F15536" w:rsidP="00F1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הצלחה בשבילי היא: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4E2E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הסבר אליפטי 2" o:spid="_x0000_s1026" type="#_x0000_t63" style="position:absolute;left:0;text-align:left;margin-left:-3.35pt;margin-top:4.9pt;width:138.5pt;height:1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XcrAIAAHoFAAAOAAAAZHJzL2Uyb0RvYy54bWysVM1uEzEQviPxDpbvdHdDf6NuqiilCKlq&#10;K1rUs+P1JhZej7GdbMJTFIkDlbggceCN9nUYezfbUHJCXLyenflm/M3f6dmqUmQprJOgc5rtpZQI&#10;zaGQepbTD3cXr44pcZ7pginQIqdr4ejZ6OWL09oMxQDmoAphCTrRblibnM69N8MkcXwuKub2wAiN&#10;yhJsxTyKdpYUltXovVLJIE0PkxpsYSxw4Rz+PW+VdBT9l6Xg/rosnfBE5RTf5uNp4zkNZzI6ZcOZ&#10;ZWYuefcM9g+vqJjUGLR3dc48Iwsr/3JVSW7BQen3OFQJlKXkInJANln6jM3tnBkRuWBynOnT5P6f&#10;W361vLFEFjkdUKJZhSVqvjY/mi/NL9I8NN+bx+Zn8615JIOQqtq4ISJuzY3tJIfXwHtV2ip8kRFZ&#10;xfSu+/SKlSccf2ZHB8cnB1gFjrrs8HUWBPSTPMGNdf6tgIqES05rUczEG6WkcWLClIKFj1lmy0vn&#10;W+QGEYIrHU4HShYXUqko2Nl0oixZstAA6VE62YTcMsMHBGgS6LWE4s2vlWjdvhcl5ggpDGL42J2i&#10;d8s4F9ofdlSURusAK/EJPTDbBVQ+60CdbYCJ2LU9MN0F/DNij4hRQfseXEkNdpeD4mMfubXfsG85&#10;B/p+NV11RZ5CscYusdCOjzP8QmJ9LpnzN8zivGBNcQf4azxKBXVOobtRMgf7edf/YI9tjFpKapy/&#10;nLpPC2YFJeqdxgY/yfb3w8BGYf/gaICC3dZMtzV6UU0AK5zhtjE8XoO9V5u/pYXqHlfFOERFFdMc&#10;Y+eUe7sRJr7dC7hsuBiPoxkOqWH+Ut8aHpyHBIeGu1vdM2u6JvXY31ewmVU2fNacrW1AahgvPJQy&#10;dm5IcZvXLvU44HEUumUUNsi2HK2eVuboNwAAAP//AwBQSwMEFAAGAAgAAAAhALm/RwjgAAAACAEA&#10;AA8AAABkcnMvZG93bnJldi54bWxMj81OwzAQhO9IvIO1SNxap0VymxCnQkgcOACiFKTetrGJA/6J&#10;bLcNfXq2J7jtaEaz39Sr0Vl20DH1wUuYTQtg2rdB9b6TsHl7mCyBpYxeoQ1eS/jRCVbN5UWNlQpH&#10;/6oP69wxKvGpQgkm56HiPLVGO0zTMGhP3meIDjPJ2HEV8UjlzvJ5UQjusPf0weCg741uv9d7J2G7&#10;ednOPh7t81N5wrI3719RhJOU11fj3S2wrMf8F4YzPqFDQ0y7sPcqMSthIhaUlFDSALLni+IG2I4O&#10;IZbAm5r/H9D8AgAA//8DAFBLAQItABQABgAIAAAAIQC2gziS/gAAAOEBAAATAAAAAAAAAAAAAAAA&#10;AAAAAABbQ29udGVudF9UeXBlc10ueG1sUEsBAi0AFAAGAAgAAAAhADj9If/WAAAAlAEAAAsAAAAA&#10;AAAAAAAAAAAALwEAAF9yZWxzLy5yZWxzUEsBAi0AFAAGAAgAAAAhAGpShdysAgAAegUAAA4AAAAA&#10;AAAAAAAAAAAALgIAAGRycy9lMm9Eb2MueG1sUEsBAi0AFAAGAAgAAAAhALm/RwjgAAAACAEAAA8A&#10;AAAAAAAAAAAAAAAABgUAAGRycy9kb3ducmV2LnhtbFBLBQYAAAAABAAEAPMAAAATBgAAAAA=&#10;" adj="6300,24300" fillcolor="white [3201]" strokecolor="#0070c0" strokeweight="2pt">
                      <v:textbox>
                        <w:txbxContent>
                          <w:p w:rsidR="00F15536" w:rsidRDefault="00F15536" w:rsidP="00F15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הצלחה בשבילי היא: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6D6D31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2E02A600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36A7267E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457C771B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52F21DA6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2D685727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16E43196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4B4F06BB" w14:textId="77777777" w:rsidR="00F15536" w:rsidRDefault="00F15536" w:rsidP="008F42B5">
            <w:pPr>
              <w:jc w:val="center"/>
              <w:rPr>
                <w:rtl/>
              </w:rPr>
            </w:pPr>
          </w:p>
        </w:tc>
        <w:tc>
          <w:tcPr>
            <w:tcW w:w="3366" w:type="dxa"/>
          </w:tcPr>
          <w:p w14:paraId="31C21976" w14:textId="77777777" w:rsidR="00F15536" w:rsidRDefault="00F15536" w:rsidP="008F42B5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8669E" wp14:editId="0D55BEE7">
                      <wp:simplePos x="0" y="0"/>
                      <wp:positionH relativeFrom="column">
                        <wp:posOffset>-46355</wp:posOffset>
                      </wp:positionH>
                      <wp:positionV relativeFrom="page">
                        <wp:posOffset>19685</wp:posOffset>
                      </wp:positionV>
                      <wp:extent cx="1949450" cy="1625600"/>
                      <wp:effectExtent l="19050" t="19050" r="31750" b="222250"/>
                      <wp:wrapSquare wrapText="bothSides"/>
                      <wp:docPr id="3" name="הסבר אליפט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9450" cy="162560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5F41A" w14:textId="77777777" w:rsidR="00F15536" w:rsidRDefault="00F15536" w:rsidP="00F1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הצלחה בשבילי היא: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DEBB5" id="הסבר אליפטי 3" o:spid="_x0000_s1027" type="#_x0000_t63" style="position:absolute;left:0;text-align:left;margin-left:-3.65pt;margin-top:1.55pt;width:153.5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F9sAIAAIQFAAAOAAAAZHJzL2Uyb0RvYy54bWysVMFu2zAMvQ/YPwi6r47TJFuDOkWQrsOA&#10;oi3WDj0rspQYk0VNUuJkX9EBO6zALgN22B/5d0bJjht0OQ27yKbIR4rkI0/PNqUia2FdATqj6VGP&#10;EqE55IVeZPTj3cWrN5Q4z3TOFGiR0a1w9Gzy8sVpZcaiD0tQubAEnWg3rkxGl96bcZI4vhQlc0dg&#10;hEalBFsyj6JdJLllFXovVdLv9UZJBTY3FrhwDm/PGyWdRP9SCu6vpXTCE5VRfJuPp43nPJzJ5JSN&#10;F5aZZcHbZ7B/eEXJCo1BO1fnzDOyssVfrsqCW3Ag/RGHMgEpCy5iDphN2nuWze2SGRFzweI405XJ&#10;/T+3/Gp9Y0mRZ/SYEs1KbFH9rf5Zf61/k/qh/lE/1r/q7/UjOQ6lqowbI+LW3NhWcvgb8t5IW4Yv&#10;ZkQ2sbzbrrxi4wnHy/RkcDIYYhc46tJRfzjqxQYkT3BjnX8noCThJ6OVyBfirVKFcWLGlIKVj1Vm&#10;60vn8QWI3CFCcKXD6UAV+UWhVBQCkcRMWbJmSAHGudB+GHJB7J4lSgGdhAybnOKf3yrReP4gJJYJ&#10;s+jHF0SCPvc7av0qjdYBJvEVHTA9BFQ+bUGtbYCJSNwO2DsEbDLZRewQMSpo34HLQoM95CD/1EVu&#10;7HfZNzmH9P1mvonciJbhZg75FvlioRkkZ/hFgZ26ZM7fMIuTg93FbeCv8ZAKqoxC+0fJEuyXQ/fB&#10;HgmNWkoqnMSMus8rZgUl6r1Gqp+kg0EY3SgMhq/7KNh9zXxfo1flDLDTKe4dw+NvsPdqdystlPe4&#10;NKYhKqqY5hg7o9zbnTDzzYbAtcPFdBrNcFwN85f61vDgPNQ5UO9uc8+saenqkelXsJtaNn5G08Y2&#10;IDVMVx5kETn8VNe2AzjqkZ7tWgq7ZF+OVk/Lc/IHAAD//wMAUEsDBBQABgAIAAAAIQDh4Ll53gAA&#10;AAgBAAAPAAAAZHJzL2Rvd25yZXYueG1sTI/BTsMwEETvSPyDtUjcWiepaEmIUxUEt4JECXcnXuwo&#10;8TqK3Tb8fd0T3GY1o5m35Xa2Azvh5DtHAtJlAgypdaojLaD+els8AvNBkpKDIxTwix621e1NKQvl&#10;zvSJp0PQLJaQL6QAE8JYcO5bg1b6pRuRovfjJitDPCfN1STPsdwOPEuSNbeyo7hg5IgvBtv+cLQC&#10;vqdGv77vPuo6DVrv+73J+vWzEPd38+4JWMA5/IXhih/RoYpMjTuS8mwQsNisYlLAKgUW7SzPN8Ca&#10;KB7yFHhV8v8PVBcAAAD//wMAUEsBAi0AFAAGAAgAAAAhALaDOJL+AAAA4QEAABMAAAAAAAAAAAAA&#10;AAAAAAAAAFtDb250ZW50X1R5cGVzXS54bWxQSwECLQAUAAYACAAAACEAOP0h/9YAAACUAQAACwAA&#10;AAAAAAAAAAAAAAAvAQAAX3JlbHMvLnJlbHNQSwECLQAUAAYACAAAACEA3luRfbACAACEBQAADgAA&#10;AAAAAAAAAAAAAAAuAgAAZHJzL2Uyb0RvYy54bWxQSwECLQAUAAYACAAAACEA4eC5ed4AAAAIAQAA&#10;DwAAAAAAAAAAAAAAAAAKBQAAZHJzL2Rvd25yZXYueG1sUEsFBgAAAAAEAAQA8wAAABUGAAAAAA==&#10;" adj="6300,24300" fillcolor="white [3201]" strokecolor="#4bacc6 [3208]" strokeweight="2pt">
                      <v:textbox>
                        <w:txbxContent>
                          <w:p w:rsidR="00F15536" w:rsidRDefault="00F15536" w:rsidP="00F15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הצלחה בשבילי היא: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3345" w:type="dxa"/>
          </w:tcPr>
          <w:p w14:paraId="7E57A26C" w14:textId="77777777" w:rsidR="00F15536" w:rsidRDefault="00F15536" w:rsidP="008F42B5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94F01" wp14:editId="07A89DD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73025</wp:posOffset>
                      </wp:positionV>
                      <wp:extent cx="1758950" cy="1631950"/>
                      <wp:effectExtent l="19050" t="19050" r="31750" b="254000"/>
                      <wp:wrapNone/>
                      <wp:docPr id="4" name="הסבר אליפט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16319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114D4F" w14:textId="77777777" w:rsidR="00F15536" w:rsidRDefault="00F15536" w:rsidP="00F1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הצלחה בשבילי היא: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AAB3" id="הסבר אליפטי 4" o:spid="_x0000_s1028" type="#_x0000_t63" style="position:absolute;left:0;text-align:left;margin-left:-3.8pt;margin-top:5.75pt;width:138.5pt;height:1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bwrwIAAIEFAAAOAAAAZHJzL2Uyb0RvYy54bWysVM1uEzEQviPxDpbvdHdD+hd1U0UpRUgV&#10;rWhRz47XTlZ4PcZ2sglPARIHKnFB4sAb7esw9m62oeSEuNgez3wz/sYzc3a+rhRZCetK0DnNDlJK&#10;hOZQlHqe0/d3ly9OKHGe6YIp0CKnG+Ho+fj5s7PajMQAFqAKYQk60W5Um5wuvDejJHF8ISrmDsAI&#10;jUoJtmIeRTtPCstq9F6pZJCmR0kNtjAWuHAOby9aJR1H/1IK7q+ldMITlVN8m4+rjessrMn4jI3m&#10;lplFybtnsH94RcVKjUF7VxfMM7K05V+uqpJbcCD9AYcqASlLLiIHZJOlT9jcLpgRkQsmx5k+Te7/&#10;ueVvVzeWlEVOh5RoVuEXNV+bH82X5hdpPjffm4fmZ/OteSDDkKrauBEibs2N7SSHx8B7LW0VdmRE&#10;1jG9mz69Yu0Jx8vs+PDk9BB/gaMuO3qZBQH9JI9wY51/LaAi4ZDTWhRz8Uqp0jgxZUrB0scss9WV&#10;8y1yiwjBlQ6rA1UWl6VSUbDz2VRZsmKhANLjdLoNuWOGDwjQJNBrCcWT3yjRun0nJOYIKQxi+Fid&#10;onfLOBfaH3VUlEbrAJP4hB6Y7QMqn3WgzjbARKzaHpjuA/4ZsUfEqKB9D65KDXafg+JDH7m137Jv&#10;OQf6fj1bx8IYhDeGmxkUGywWC20XOcMvS/ymK+b8DbPYNvi1OAr8NS5SQZ1T6E6ULMB+2ncf7LGa&#10;UUtJjW2YU/dxyaygRL3RWOen2XAY+jYKw8PjAQp2VzPb1ehlNQX86AyHjuHxGOy92t5KC9U9ToxJ&#10;iIoqpjnGzin3ditMfTsecOZwMZlEM+xVw/yVvjU8OA95DnV3t75n1nS16rHM38K2ZdnoSY22tgGp&#10;YbL0IMtYwI957X4A+zx2RDeTwiDZlaPV4+Qc/wYAAP//AwBQSwMEFAAGAAgAAAAhAPpxbJvhAAAA&#10;CQEAAA8AAABkcnMvZG93bnJldi54bWxMj8FOwzAQRO9I/IO1SNxaJxUNTYhTISQOHAC1FKTe3NjE&#10;AXsd2W4b+vVsT3Db3RnNvqmXo7PsoEPsPQrIpxkwja1XPXYCNm+PkwWwmCQqaT1qAT86wrK5vKhl&#10;pfwRV/qwTh2jEIyVFGBSGirOY2u0k3HqB42kffrgZKI1dFwFeaRwZ/ksywruZI/0wchBPxjdfq/3&#10;TsB287rNP57sy3N5kmVv3r9C4U9CXF+N93fAkh7TnxnO+IQODTHt/B5VZFbA5LYgJ93zOTDSZ0V5&#10;A2x3HhZz4E3N/zdofgEAAP//AwBQSwECLQAUAAYACAAAACEAtoM4kv4AAADhAQAAEwAAAAAAAAAA&#10;AAAAAAAAAAAAW0NvbnRlbnRfVHlwZXNdLnhtbFBLAQItABQABgAIAAAAIQA4/SH/1gAAAJQBAAAL&#10;AAAAAAAAAAAAAAAAAC8BAABfcmVscy8ucmVsc1BLAQItABQABgAIAAAAIQC1FFbwrwIAAIEFAAAO&#10;AAAAAAAAAAAAAAAAAC4CAABkcnMvZTJvRG9jLnhtbFBLAQItABQABgAIAAAAIQD6cWyb4QAAAAkB&#10;AAAPAAAAAAAAAAAAAAAAAAkFAABkcnMvZG93bnJldi54bWxQSwUGAAAAAAQABADzAAAAFwYAAAAA&#10;" adj="6300,24300" fillcolor="white [3201]" strokecolor="#0070c0" strokeweight="2pt">
                      <v:textbox>
                        <w:txbxContent>
                          <w:p w:rsidR="00F15536" w:rsidRDefault="00F15536" w:rsidP="00F15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הצלחה בשבילי היא: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536" w14:paraId="6137A332" w14:textId="77777777" w:rsidTr="00773287">
        <w:trPr>
          <w:trHeight w:val="3064"/>
        </w:trPr>
        <w:tc>
          <w:tcPr>
            <w:tcW w:w="2788" w:type="dxa"/>
          </w:tcPr>
          <w:p w14:paraId="0E6D102D" w14:textId="77777777" w:rsidR="00F15536" w:rsidRDefault="00F15536" w:rsidP="008F42B5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BC686B" wp14:editId="58FEC1D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19050</wp:posOffset>
                      </wp:positionV>
                      <wp:extent cx="1758950" cy="1631950"/>
                      <wp:effectExtent l="19050" t="19050" r="31750" b="254000"/>
                      <wp:wrapNone/>
                      <wp:docPr id="5" name="הסבר אליפט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16319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2F275" w14:textId="77777777" w:rsidR="00F15536" w:rsidRDefault="00F15536" w:rsidP="00F1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הצלחה בשבילי היא: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5ABEF" id="הסבר אליפטי 5" o:spid="_x0000_s1029" type="#_x0000_t63" style="position:absolute;left:0;text-align:left;margin-left:-1.9pt;margin-top:1.5pt;width:138.5pt;height:1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G3sAIAAIEFAAAOAAAAZHJzL2Uyb0RvYy54bWysVM1uEzEQviPxDpbvdHfTpj9RN1WUUoRU&#10;tREt6tnx2omF1za2k93wFCBxoBIXJA680b4OY+9mG0pOiIvt8cw34288M+cXdSnRmlkntMpxdpBi&#10;xBTVhVCLHL+/v3p1ipHzRBVEasVyvGEOX4xfvjivzIgN9FLLglkETpQbVSbHS+/NKEkcXbKSuANt&#10;mAIl17YkHkS7SApLKvBeymSQpsdJpW1hrKbMObi9bJV4HP1zzqi/5dwxj2SO4W0+rjau87Am43My&#10;WlhiloJ2zyD/8IqSCAVBe1eXxBO0suIvV6WgVjvN/QHVZaI5F5RFDsAmS5+xuVsSwyIXSI4zfZrc&#10;/3NLb9Yzi0SR4yFGipTwRc3X5kfzpfmFms/N9+ax+dl8ax7RMKSqMm4EiDszs53k4Bh419yWYQdG&#10;qI7p3fTpZbVHFC6zk+Hp2RB+gYIuOz7MggB+kie4sc6/YbpE4ZDjihUL9lpKYRybEin1yscsk/W1&#10;8y1yiwjBpQqr01IUV0LKKNjFfCotWpNQAOlJOt2G3DGDBwRoEui1hOLJbyRr3b5jHHIEFAYxfKxO&#10;1rsllDLljzsqUoF1gHF4Qg/M9gGlzzpQZxtgLFZtD0z3Af+M2CNiVK18Dy6F0nafg+JDH7m137Jv&#10;OQf6vp7XsTAOwxvDzVwXGygWq9sucoZeCfima+L8jFhoG/haGAX+FhYudZVj3Z0wWmr7ad99sIdq&#10;Bi1GFbRhjt3HFbEMI/lWQZ2fZUdHoW+jcDQ8GYBgdzXzXY1alVMNH53B0DE0HoO9l9tbbnX5ABNj&#10;EqKCiigKsXNMvd0KU9+OB5g5lE0m0Qx61RB/re4MDc5DnkPd3dcPxJquVj2U+Y3etiwZPavR1jYg&#10;lZ6svOYiFvBTXrsfgD6PHdHNpDBIduVo9TQ5x78BAAD//wMAUEsDBBQABgAIAAAAIQA17GqW4AAA&#10;AAgBAAAPAAAAZHJzL2Rvd25yZXYueG1sTI/NTsMwEITvSLyDtUjcWruJFGiIUyEkDhwAUQpSb268&#10;xAH/RLbbhj49ywlus5rVzDfNanKWHTCmIXgJi7kAhr4LevC9hM3r/ewaWMrKa2WDRwnfmGDVnp81&#10;qtbh6F/wsM49oxCfaiXB5DzWnKfOoFNpHkb05H2E6FSmM/ZcR3WkcGd5IUTFnRo8NRg14p3B7mu9&#10;dxK2m+ft4v3BPj0uT2o5mLfPWIWTlJcX0+0NsIxT/nuGX3xCh5aYdmHvdWJWwqwk8iyhpEVkF1dl&#10;AWxHohICeNvw/wPaHwAAAP//AwBQSwECLQAUAAYACAAAACEAtoM4kv4AAADhAQAAEwAAAAAAAAAA&#10;AAAAAAAAAAAAW0NvbnRlbnRfVHlwZXNdLnhtbFBLAQItABQABgAIAAAAIQA4/SH/1gAAAJQBAAAL&#10;AAAAAAAAAAAAAAAAAC8BAABfcmVscy8ucmVsc1BLAQItABQABgAIAAAAIQCUIpG3sAIAAIEFAAAO&#10;AAAAAAAAAAAAAAAAAC4CAABkcnMvZTJvRG9jLnhtbFBLAQItABQABgAIAAAAIQA17GqW4AAAAAgB&#10;AAAPAAAAAAAAAAAAAAAAAAoFAABkcnMvZG93bnJldi54bWxQSwUGAAAAAAQABADzAAAAFwYAAAAA&#10;" adj="6300,24300" fillcolor="white [3201]" strokecolor="#0070c0" strokeweight="2pt">
                      <v:textbox>
                        <w:txbxContent>
                          <w:p w:rsidR="00F15536" w:rsidRDefault="00F15536" w:rsidP="00F15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הצלחה בשבילי היא: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1254C9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1F4B639C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2A39212E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6CBA9C74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4E10F790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7BF63F07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30DCE914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25E66FB8" w14:textId="77777777" w:rsidR="00F15536" w:rsidRDefault="00F15536" w:rsidP="008F42B5">
            <w:pPr>
              <w:jc w:val="center"/>
              <w:rPr>
                <w:rtl/>
              </w:rPr>
            </w:pPr>
          </w:p>
        </w:tc>
        <w:tc>
          <w:tcPr>
            <w:tcW w:w="3366" w:type="dxa"/>
          </w:tcPr>
          <w:p w14:paraId="1458BC50" w14:textId="77777777" w:rsidR="00F15536" w:rsidRDefault="00F15536" w:rsidP="008F42B5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011D4" wp14:editId="4098C3F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55880</wp:posOffset>
                      </wp:positionV>
                      <wp:extent cx="2019300" cy="1631950"/>
                      <wp:effectExtent l="19050" t="19050" r="38100" b="254000"/>
                      <wp:wrapNone/>
                      <wp:docPr id="6" name="הסבר אליפט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6319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AFC13" w14:textId="77777777" w:rsidR="00F15536" w:rsidRDefault="00F15536" w:rsidP="00F1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הצלחה בעבודה בשבילי היא: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6C68C" id="הסבר אליפטי 6" o:spid="_x0000_s1030" type="#_x0000_t63" style="position:absolute;left:0;text-align:left;margin-left:-3.05pt;margin-top:4.4pt;width:159pt;height:1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hesQIAAIEFAAAOAAAAZHJzL2Uyb0RvYy54bWysVM1uEzEQviPxDpbvdHfbNNComypKCUKq&#10;2ogW9ex47cTCaxvbyW54CpA4UIkLEgfeaF+HsXezDSUnRA6OZ2e+GX/zd35RlxJtmHVCqxxnRylG&#10;TFFdCLXM8fu72YtXGDlPVEGkVizHW+bwxfj5s/PKjNixXmlZMIvAiXKjyuR45b0ZJYmjK1YSd6QN&#10;U6Dk2pbEg2iXSWFJBd5LmRyn6TCptC2M1ZQ5B18vWyUeR/+cM+pvOHfMI5ljeJuPp43nIpzJ+JyM&#10;lpaYlaDdM8g/vKIkQkHQ3tUl8QStrfjLVSmo1U5zf0R1mWjOBWWRA7DJ0idsblfEsMgFkuNMnyb3&#10;/9zS683cIlHkeIiRIiWUqPna/Gi+NL9Q87n53jw0P5tvzQMahlRVxo0AcWvmtpMcXAPvmtsy/AMj&#10;VMf0bvv0stojCh+B4dlJClWgoMuGJ9nZaSxA8gg31vk3TJcoXHJcsWLJXkspjGNTIqVe+5hlsrly&#10;Hl4AyB0iBJcqnE5LUcyElFGwy8VUWrQh0ACzWQq/QASAe2YgBWgS6LWE4s1vJWvdvmMcchQoxPCx&#10;O1nvllDKlI8Jip7AOsA4PKEHZoeA0mfdYzrbAGOxa3tgegj4Z8QeEaNq5XtwKZS2hxwUH/rIrf2O&#10;fcs50Pf1oo6NMdhVfqGLLTSL1e0UOUNnAsp0RZyfEwtjA6WFVeBv4OBSVznW3Q2jlbafDn0P9tDN&#10;oMWogjHMsfu4JpZhJN8q6POzbDAIcxuFwenLYxDsvmaxr1Hrcqqh0BksHUPjNdh7ufvKrS7vYWNM&#10;QlRQEUUhdo6ptzth6tv1ADuHsskkmsGsGuKv1K2hwXnIc+i7u/qeWNP1qoc2v9a7kSWjJz3a2gak&#10;0pO111zEBg6ZbvPaVQDmPLZnt5PCItmXo9Xj5hz/BgAA//8DAFBLAwQUAAYACAAAACEAEYDgOd8A&#10;AAAIAQAADwAAAGRycy9kb3ducmV2LnhtbEyPQU+EMBSE7yb+h+aZeNstXSMBpGwMgYMn466J8VZo&#10;BSJ9Rdpd0F/v8+QeJzOZ+Sbfr3ZkZzP7waEEsY2AGWydHrCT8HqsNwkwHxRqNTo0Er6Nh31xfZWr&#10;TLsFX8z5EDpGJegzJaEPYco4921vrPJbNxkk78PNVgWSc8f1rBYqtyPfRVHMrRqQFno1mbI37efh&#10;ZCU8p8evtarf3uundBDLT1N1ZVlJeXuzPj4AC2YN/2H4wyd0KIipcSfUno0SNrGgpISEDpB9J0QK&#10;rJGwi+8T4EXOLw8UvwAAAP//AwBQSwECLQAUAAYACAAAACEAtoM4kv4AAADhAQAAEwAAAAAAAAAA&#10;AAAAAAAAAAAAW0NvbnRlbnRfVHlwZXNdLnhtbFBLAQItABQABgAIAAAAIQA4/SH/1gAAAJQBAAAL&#10;AAAAAAAAAAAAAAAAAC8BAABfcmVscy8ucmVsc1BLAQItABQABgAIAAAAIQDubthesQIAAIEFAAAO&#10;AAAAAAAAAAAAAAAAAC4CAABkcnMvZTJvRG9jLnhtbFBLAQItABQABgAIAAAAIQARgOA53wAAAAgB&#10;AAAPAAAAAAAAAAAAAAAAAAsFAABkcnMvZG93bnJldi54bWxQSwUGAAAAAAQABADzAAAAFwYAAAAA&#10;" adj="6300,24300" fillcolor="white [3201]" strokecolor="red" strokeweight="2pt">
                      <v:textbox>
                        <w:txbxContent>
                          <w:p w:rsidR="00F15536" w:rsidRDefault="00F15536" w:rsidP="00F15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הצלחה בעבודה בשבילי היא: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5" w:type="dxa"/>
          </w:tcPr>
          <w:p w14:paraId="2B3D1411" w14:textId="77777777" w:rsidR="00F15536" w:rsidRDefault="00F15536" w:rsidP="008F42B5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A38FCF" wp14:editId="00D0DC4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15875</wp:posOffset>
                      </wp:positionV>
                      <wp:extent cx="1854200" cy="1695450"/>
                      <wp:effectExtent l="19050" t="19050" r="31750" b="247650"/>
                      <wp:wrapNone/>
                      <wp:docPr id="7" name="הסבר אליפט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16954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A501F" w14:textId="77777777" w:rsidR="00F15536" w:rsidRDefault="00F15536" w:rsidP="00F1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הצלחה בעבודה בשבילי היא: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76940" id="הסבר אליפטי 7" o:spid="_x0000_s1031" type="#_x0000_t63" style="position:absolute;left:0;text-align:left;margin-left:2.1pt;margin-top:1.25pt;width:146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GjFsQIAAIEFAAAOAAAAZHJzL2Uyb0RvYy54bWysVM1uEzEQviPxDpbvdLNR0p+omypKCUKq&#10;2ooW9ex4vYmF12NsJ5vwFCBxoBIXJA680b4OY+9mG0pOiD14PZ755n/m/GJTKrIW1knQGU2PepQI&#10;zSGXepHR9/ezV6eUOM90zhRokdGtcPRi/PLFeWVGog9LULmwBJVoN6pMRpfem1GSOL4UJXNHYIRG&#10;ZgG2ZB5Ju0hyyyrUXqqk3+sdJxXY3Fjgwjl8vWyYdBz1F4Xg/qYonPBEZRR98/G08ZyHMxmfs9HC&#10;MrOUvHWD/YMXJZMajXaqLplnZGXlX6pKyS04KPwRhzKBopBcxBgwmrT3LJq7JTMixoLJcaZLk/t/&#10;avn1+tYSmWf0hBLNSixR/bX+UX+pf5H6c/29fqx/1t/qR3ISUlUZN0LEnbm1LeXwGuLeFLYMf4yI&#10;bGJ6t116xcYTjo/p6XCANaOEIy89PhsOhrEAyRPcWOffCChJuGS0EvlCvFZKGiemTClY+Zhltr5y&#10;Hj1A5A4RjCsdTgdK5jOpVCTsYj5VlqwZNsBs1sMvBILAPTGkAjQJ4TUBxZvfKtGofScKzBGG0I/m&#10;Y3eKTi3jXGh/3OpVGqUDrEAXOmB6CKh82oJa2QATsWs7YO8Q8E+LHSJaBe07cCk12EMK8g+d5UZ+&#10;F30Tcwjfb+ab2BjD4GN4mUO+xWax0EyRM3wmsUxXzPlbZnFssLS4CvwNHoWCKqPQ3ihZgv106D3I&#10;Yzcjl5IKxzCj7uOKWUGJequxz8/SwSDMbSQGw5M+EnafM9/n6FU5BSx0ikvH8HgN8l7tXgsL5QNu&#10;jEmwiiymOdrOKPd2R0x9sx5w53AxmUQxnFXD/JW+MzwoD3kOfXe/eWDWtL3qsc2vYTeybPSsRxvZ&#10;gNQwWXkoZGzgp7y2FcA5j+3Z7qSwSPbpKPW0Oce/AQAA//8DAFBLAwQUAAYACAAAACEAhS9q+9wA&#10;AAAHAQAADwAAAGRycy9kb3ducmV2LnhtbEyOQU+EMBSE7yb+h+aZeHPLEpcIUjaGwMGTcdfEeCv0&#10;CUT6irS7oL/e50lvM5nJzJfvVzuKM85+cKRgu4lAILXODNQpeDnWN3cgfNBk9OgIFXyhh31xeZHr&#10;zLiFnvF8CJ3gEfKZVtCHMGVS+rZHq/3GTUicvbvZ6sB27qSZ9cLjdpRxFCXS6oH4odcTlj22H4eT&#10;VfCUHj/Xqn59qx/TYbt8N1VXlpVS11frwz2IgGv4K8MvPqNDwUyNO5HxYlRwG3NRQbwDwWmcJuwb&#10;Fkm6A1nk8j9/8QMAAP//AwBQSwECLQAUAAYACAAAACEAtoM4kv4AAADhAQAAEwAAAAAAAAAAAAAA&#10;AAAAAAAAW0NvbnRlbnRfVHlwZXNdLnhtbFBLAQItABQABgAIAAAAIQA4/SH/1gAAAJQBAAALAAAA&#10;AAAAAAAAAAAAAC8BAABfcmVscy8ucmVsc1BLAQItABQABgAIAAAAIQA/5GjFsQIAAIEFAAAOAAAA&#10;AAAAAAAAAAAAAC4CAABkcnMvZTJvRG9jLnhtbFBLAQItABQABgAIAAAAIQCFL2r73AAAAAcBAAAP&#10;AAAAAAAAAAAAAAAAAAsFAABkcnMvZG93bnJldi54bWxQSwUGAAAAAAQABADzAAAAFAYAAAAA&#10;" adj="6300,24300" fillcolor="white [3201]" strokecolor="red" strokeweight="2pt">
                      <v:textbox>
                        <w:txbxContent>
                          <w:p w:rsidR="00F15536" w:rsidRDefault="00F15536" w:rsidP="00F15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הצלחה בעבודה בשבילי היא: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5536" w14:paraId="6E0BEF36" w14:textId="77777777" w:rsidTr="00773287">
        <w:trPr>
          <w:trHeight w:val="2952"/>
        </w:trPr>
        <w:tc>
          <w:tcPr>
            <w:tcW w:w="2788" w:type="dxa"/>
          </w:tcPr>
          <w:p w14:paraId="2E7C98E5" w14:textId="77777777" w:rsidR="00F15536" w:rsidRDefault="00F15536" w:rsidP="008F42B5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A06996" wp14:editId="0FFF83C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16510</wp:posOffset>
                      </wp:positionV>
                      <wp:extent cx="1758950" cy="1631950"/>
                      <wp:effectExtent l="19050" t="19050" r="31750" b="254000"/>
                      <wp:wrapNone/>
                      <wp:docPr id="8" name="הסבר אליפט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16319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5C40B" w14:textId="77777777" w:rsidR="00F15536" w:rsidRDefault="00F15536" w:rsidP="00F1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הצלחה בשבילי היא: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9CE62" id="הסבר אליפטי 8" o:spid="_x0000_s1032" type="#_x0000_t63" style="position:absolute;left:0;text-align:left;margin-left:-2.4pt;margin-top:1.3pt;width:138.5pt;height:1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TSrQIAAIEFAAAOAAAAZHJzL2Uyb0RvYy54bWysVM1uEzEQviPxDpbvdHdDf6NuqiilCKlq&#10;K1rUs+P1JhZej7GdbMJTFIkDlbggceCN9nUYezfbUHJCXLw7nvlm/M3f6dmqUmQprJOgc5rtpZQI&#10;zaGQepbTD3cXr44pcZ7pginQIqdr4ejZ6OWL09oMxQDmoAphCTrRblibnM69N8MkcXwuKub2wAiN&#10;yhJsxTyKdpYUltXovVLJIE0PkxpsYSxw4RzenrdKOor+y1Jwf12WTniicopv8/G08ZyGMxmdsuHM&#10;MjOXvHsG+4dXVExqDNq7OmeekYWVf7mqJLfgoPR7HKoEylJyETkgmyx9xuZ2zoyIXDA5zvRpcv/P&#10;Lb9a3lgii5xioTSrsETN1+ZH86X5RZqH5nvz2PxsvjWP5DikqjZuiIhbc2M7yeFv4L0qbRW+yIis&#10;YnrXfXrFyhOOl9nRwfHJAVaBoy47fJ0FAf0kT3BjnX8roCLhJ6e1KGbijVLSODFhSsHCxyyz5aXz&#10;LXKDCMGVDqcDJYsLqVQU7Gw6UZYsWWiA9CidbEJumeEDAjQJ9FpC8c+vlWjdvhcl5ggpDGL42J2i&#10;d8s4F9ofdlSURusAK/EJPTDbBVQ+60CdbYCJ2LU9MN0F/DNij4hRQfseXEkNdpeD4mMfubXfsG85&#10;B/p+NV3FxojEws0UijU2i4V2ipzhFxLLdMmcv2EWxwZLi6vAX+NRKqhzCt0fJXOwn3fdB3vsZtRS&#10;UuMY5tR9WjArKFHvNPb5Sba/H+Y2CvsHRwMU7LZmuq3Ri2oCWOgMl47h8TfYe7W5LS1U97gxxiEq&#10;qpjmGDun3NuNMPHtesCdw8V4HM1wVg3zl/rW8OA85Dn03d3qnlnT9arHNr+Czciy4bMebW0DUsN4&#10;4aGUsYGf8tpVAOc8TkS3k8Ii2Zaj1dPmHP0GAAD//wMAUEsDBBQABgAIAAAAIQBRB1kO4AAAAAgB&#10;AAAPAAAAZHJzL2Rvd25yZXYueG1sTI/NTsMwEITvSLyDtUjcWqcWBBLiVAiJAwdAlILU2zY2ccA/&#10;ke22oU/PcoLbjmY0822znJxlex3TELyExbwApn0X1OB7CevX+9k1sJTRK7TBawnfOsGyPT1psFbh&#10;4F/0fpV7RiU+1SjB5DzWnKfOaIdpHkbtyfsI0WEmGXuuIh6o3FkuiqLkDgdPCwZHfWd097XaOQmb&#10;9fNm8f5gnx6rI1aDefuMZThKeX423d4Ay3rKf2H4xSd0aIlpG3ZeJWYlzC6IPEsQJTCyxZUQwLZ0&#10;XFYl8Lbh/x9ofwAAAP//AwBQSwECLQAUAAYACAAAACEAtoM4kv4AAADhAQAAEwAAAAAAAAAAAAAA&#10;AAAAAAAAW0NvbnRlbnRfVHlwZXNdLnhtbFBLAQItABQABgAIAAAAIQA4/SH/1gAAAJQBAAALAAAA&#10;AAAAAAAAAAAAAC8BAABfcmVscy8ucmVsc1BLAQItABQABgAIAAAAIQCNcvTSrQIAAIEFAAAOAAAA&#10;AAAAAAAAAAAAAC4CAABkcnMvZTJvRG9jLnhtbFBLAQItABQABgAIAAAAIQBRB1kO4AAAAAgBAAAP&#10;AAAAAAAAAAAAAAAAAAcFAABkcnMvZG93bnJldi54bWxQSwUGAAAAAAQABADzAAAAFAYAAAAA&#10;" adj="6300,24300" fillcolor="white [3201]" strokecolor="#0070c0" strokeweight="2pt">
                      <v:textbox>
                        <w:txbxContent>
                          <w:p w:rsidR="00F15536" w:rsidRDefault="00F15536" w:rsidP="00F15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הצלחה בשבילי היא: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259F6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5E422B3A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2B812976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15206218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165FFE79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7BB233EE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7E7F38B4" w14:textId="77777777" w:rsidR="00F15536" w:rsidRDefault="00F15536" w:rsidP="008F42B5">
            <w:pPr>
              <w:jc w:val="center"/>
              <w:rPr>
                <w:rtl/>
              </w:rPr>
            </w:pPr>
          </w:p>
          <w:p w14:paraId="71AF4C58" w14:textId="77777777" w:rsidR="00F15536" w:rsidRDefault="00F15536" w:rsidP="008F42B5">
            <w:pPr>
              <w:jc w:val="center"/>
              <w:rPr>
                <w:rtl/>
              </w:rPr>
            </w:pPr>
          </w:p>
        </w:tc>
        <w:tc>
          <w:tcPr>
            <w:tcW w:w="3366" w:type="dxa"/>
          </w:tcPr>
          <w:p w14:paraId="6D10CF04" w14:textId="77777777" w:rsidR="00F15536" w:rsidRDefault="00F15536" w:rsidP="008F42B5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6E1D0A" wp14:editId="135CDC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26035</wp:posOffset>
                      </wp:positionV>
                      <wp:extent cx="1974850" cy="1631950"/>
                      <wp:effectExtent l="19050" t="19050" r="44450" b="254000"/>
                      <wp:wrapNone/>
                      <wp:docPr id="9" name="הסבר אליפט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0" cy="16319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D10A3" w14:textId="77777777" w:rsidR="00F15536" w:rsidRDefault="00F15536" w:rsidP="00F1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הצלחה בשבילי היא: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8AC81" id="הסבר אליפטי 9" o:spid="_x0000_s1033" type="#_x0000_t63" style="position:absolute;left:0;text-align:left;margin-left:-.85pt;margin-top:2.05pt;width:155.5pt;height:1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64sAIAAIEFAAAOAAAAZHJzL2Uyb0RvYy54bWysVMFuEzEQvSPxD5bvdHdD2jRRN1WUUoRU&#10;0YoW9ex47cTCaxvbyW74CpA4UIkLEgf+aH+HsXezDSUnxMX2eObN+I1n5uy8LiXaMOuEVjnOjlKM&#10;mKK6EGqZ4/d3ly9OMXKeqIJIrViOt8zh8+nzZ2eVmbCBXmlZMIvAiXKTyuR45b2ZJImjK1YSd6QN&#10;U6Dk2pbEg2iXSWFJBd5LmQzS9CSptC2M1ZQ5B7cXrRJPo3/OGfXXnDvmkcwxvM3H1cZ1EdZkekYm&#10;S0vMStDuGeQfXlESoSBo7+qCeILWVvzlqhTUaqe5P6K6TDTngrLIAdhk6RM2tytiWOQCyXGmT5P7&#10;f27p282NRaLI8RgjRUr4ouZr86P50vxCzefme/PQ/Gy+NQ9oHFJVGTcBxK25sZ3k4Bh419yWYQdG&#10;qI7p3fbpZbVHFC6z8Wh4egy/QEGXnbzMxiCAn+QRbqzzr5kuUTjkuGLFkr2SUhjH5kRKvfYxy2Rz&#10;5XyL3CFCcKnC6rQUxaWQMgp2uZhLizYkFEA6Sue7kHtm8IAATQK9llA8+a1krdt3jEOOgMIgho/V&#10;yXq3hFKm/ElHRSqwDjAOT+iB2SGg9FkH6mwDjMWq7YHpIeCfEXtEjKqV78GlUNoeclB86CO39jv2&#10;LedA39eLOhbGKLwx3Cx0sYVisbrtImfopYBvuiLO3xALbQNfC6PAX8PCpa5yrLsTRittPx26D/ZQ&#10;zaDFqII2zLH7uCaWYSTfKKjzcTYchr6NwvB4NADB7msW+xq1LucaPjqDoWNoPAZ7L3e33OryHibG&#10;LEQFFVEUYueYersT5r4dDzBzKJvNohn0qiH+St0aGpyHPIe6u6vviTVdrXoo87d617Jk8qRGW9uA&#10;VHq29pqLWMCPee1+APo8dkQ3k8Ig2Zej1ePknP4GAAD//wMAUEsDBBQABgAIAAAAIQCgTFGg4AAA&#10;AAgBAAAPAAAAZHJzL2Rvd25yZXYueG1sTI8xT8MwFIR3JP6D9ZDYWsctCk2IUyEkBgZALS1SNzd+&#10;xAH7OYrdNvTXYyYYT3e6+65ajs6yIw6h8yRBTDNgSI3XHbUSNm+PkwWwEBVpZT2hhG8MsKwvLypV&#10;an+iFR7XsWWphEKpJJgY+5Lz0Bh0Kkx9j5S8Dz84FZMcWq4HdUrlzvJZluXcqY7SglE9PhhsvtYH&#10;J2G3ed2J9yf78lycVdGZ7eeQ+7OU11fj/R2wiGP8C8MvfkKHOjHt/YF0YFbCRNympIQbASzZ86yY&#10;A9tLmOVCAK8r/v9A/QMAAP//AwBQSwECLQAUAAYACAAAACEAtoM4kv4AAADhAQAAEwAAAAAAAAAA&#10;AAAAAAAAAAAAW0NvbnRlbnRfVHlwZXNdLnhtbFBLAQItABQABgAIAAAAIQA4/SH/1gAAAJQBAAAL&#10;AAAAAAAAAAAAAAAAAC8BAABfcmVscy8ucmVsc1BLAQItABQABgAIAAAAIQDdF164sAIAAIEFAAAO&#10;AAAAAAAAAAAAAAAAAC4CAABkcnMvZTJvRG9jLnhtbFBLAQItABQABgAIAAAAIQCgTFGg4AAAAAgB&#10;AAAPAAAAAAAAAAAAAAAAAAoFAABkcnMvZG93bnJldi54bWxQSwUGAAAAAAQABADzAAAAFwYAAAAA&#10;" adj="6300,24300" fillcolor="white [3201]" strokecolor="#0070c0" strokeweight="2pt">
                      <v:textbox>
                        <w:txbxContent>
                          <w:p w:rsidR="00F15536" w:rsidRDefault="00F15536" w:rsidP="00F15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הצלחה בשבילי היא: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5" w:type="dxa"/>
          </w:tcPr>
          <w:p w14:paraId="38E2C0D1" w14:textId="77777777" w:rsidR="00F15536" w:rsidRDefault="00F15536" w:rsidP="008F42B5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88D7B7" wp14:editId="58C86F6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26035</wp:posOffset>
                      </wp:positionV>
                      <wp:extent cx="1905000" cy="1651000"/>
                      <wp:effectExtent l="19050" t="19050" r="38100" b="254000"/>
                      <wp:wrapNone/>
                      <wp:docPr id="10" name="הסבר אליפט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65100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9D0D4" w14:textId="77777777" w:rsidR="00F15536" w:rsidRDefault="00F15536" w:rsidP="00F155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הצלחה בעבודה בשבילי היא: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72764" id="הסבר אליפטי 10" o:spid="_x0000_s1034" type="#_x0000_t63" style="position:absolute;left:0;text-align:left;margin-left:1.1pt;margin-top:2.05pt;width:150pt;height:1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gzrwIAAIMFAAAOAAAAZHJzL2Uyb0RvYy54bWysVMFuEzEQvSPxD5bvdHejtrRRN1WUEoRU&#10;tRUt6tnxehMLr8fYTjbhK6jEgUpckDjwR/s7jL2bbSg5IS62xzNvxm88M2fn60qRlbBOgs5pdpBS&#10;IjSHQup5Tj/cTV+dUOI80wVToEVON8LR89HLF2e1GYoBLEAVwhJ0ot2wNjldeG+GSeL4QlTMHYAR&#10;GpUl2Ip5FO08KSyr0XulkkGaHic12MJY4MI5vL1olXQU/Zel4P66LJ3wROUU3+bjauM6C2syOmPD&#10;uWVmIXn3DPYPr6iY1Bi0d3XBPCNLK/9yVUluwUHpDzhUCZSl5CJyQDZZ+ozN7YIZEblgcpzp0+T+&#10;n1t+tbqxRBb4d5gezSr8o+Zr86N5aH6R5kvzvXlsfjbfmkeCekxWbdwQMbfmxnaSw2Ngvi5tFXbk&#10;RNYxwZs+wWLtCcfL7DQ9SlMMxFGXHR9lQUA/yRPcWOffCqhIOOS0FsVcvFFKGicmTClY+phntrp0&#10;vkVuESG40mF1oGQxlUpFwc5nE2XJimEJTKcYcRtyxwwfEKBJoNcSiie/UaJ1+16UmCWkMIjhY32K&#10;3i3jXGh/3FFRGq0DrMQn9MBsH1D5rAN1tgEmYt32wHQf8M+IPSJGBe17cCU12H0Oio995NZ+y77l&#10;HOj79WwdS+MkvDHczKDYYLlYaPvIGT6V+E2XzPkbZrFx8GtxGPhrXEoFdU6hO1GyAPt5332wx3pG&#10;LSU1NmJO3acls4IS9U5jpZ9mh4ehc6NwePR6gILd1cx2NXpZTQA/OsOxY3g8BnuvtrelheoeZ8Y4&#10;REUV0xxj55R7uxUmvh0QOHW4GI+jGXarYf5S3xoenIc8h7q7W98za7pa9VjmV7BtWjZ8VqOtbUBq&#10;GC89lDIW8FNeux/ATo8d0U2lMEp25Wj1NDtHvwEAAP//AwBQSwMEFAAGAAgAAAAhAJj42XPbAAAA&#10;BwEAAA8AAABkcnMvZG93bnJldi54bWxMjs1Og0AUhfcmvsPkmrizA2gaiwyNIbBwZWxNjLuBuQVS&#10;5g4y04I+vbcrXZ6fnPNl28UO4oyT7x0piFcRCKTGmZ5aBe/76u4RhA+ajB4coYJv9LDNr68ynRo3&#10;0xued6EVPEI+1Qq6EMZUSt90aLVfuRGJs4ObrA4sp1aaSc88bgeZRNFaWt0TP3R6xKLD5rg7WQWv&#10;m/3XUlYfn9XLpo/nn7psi6JU6vZmeX4CEXAJf2W44DM65MxUuxMZLwYFScJFBQ8xCE7vo4uu2V6z&#10;I/NM/ufPfwEAAP//AwBQSwECLQAUAAYACAAAACEAtoM4kv4AAADhAQAAEwAAAAAAAAAAAAAAAAAA&#10;AAAAW0NvbnRlbnRfVHlwZXNdLnhtbFBLAQItABQABgAIAAAAIQA4/SH/1gAAAJQBAAALAAAAAAAA&#10;AAAAAAAAAC8BAABfcmVscy8ucmVsc1BLAQItABQABgAIAAAAIQBOzpgzrwIAAIMFAAAOAAAAAAAA&#10;AAAAAAAAAC4CAABkcnMvZTJvRG9jLnhtbFBLAQItABQABgAIAAAAIQCY+Nlz2wAAAAcBAAAPAAAA&#10;AAAAAAAAAAAAAAkFAABkcnMvZG93bnJldi54bWxQSwUGAAAAAAQABADzAAAAEQYAAAAA&#10;" adj="6300,24300" fillcolor="white [3201]" strokecolor="red" strokeweight="2pt">
                      <v:textbox>
                        <w:txbxContent>
                          <w:p w:rsidR="00F15536" w:rsidRDefault="00F15536" w:rsidP="00F155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הצלחה בעבודה בשבילי היא: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41BA54" w14:textId="77777777" w:rsidR="00F15536" w:rsidRPr="00E8333D" w:rsidRDefault="00F15536" w:rsidP="001E6171">
      <w:pPr>
        <w:rPr>
          <w:b/>
          <w:bCs/>
        </w:rPr>
      </w:pPr>
    </w:p>
    <w:sectPr w:rsidR="00F15536" w:rsidRPr="00E8333D" w:rsidSect="001E6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97" w:bottom="1440" w:left="1797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D51D" w14:textId="77777777" w:rsidR="00817081" w:rsidRDefault="00817081" w:rsidP="0051784C">
      <w:pPr>
        <w:spacing w:after="0"/>
      </w:pPr>
      <w:r>
        <w:separator/>
      </w:r>
    </w:p>
  </w:endnote>
  <w:endnote w:type="continuationSeparator" w:id="0">
    <w:p w14:paraId="4623B461" w14:textId="77777777" w:rsidR="00817081" w:rsidRDefault="00817081" w:rsidP="0051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683" w14:textId="77777777" w:rsidR="00226F78" w:rsidRDefault="00226F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9312" w14:textId="2A5C7602" w:rsidR="00527BEB" w:rsidRPr="00DD40B9" w:rsidRDefault="00DD40B9" w:rsidP="00DD40B9">
    <w:pPr>
      <w:spacing w:after="0" w:afterAutospacing="0" w:line="360" w:lineRule="auto"/>
      <w:ind w:hanging="52"/>
      <w:rPr>
        <w:rFonts w:ascii="David" w:hAnsi="David" w:cs="David"/>
        <w:color w:val="000000"/>
        <w:sz w:val="18"/>
        <w:szCs w:val="18"/>
        <w:shd w:val="clear" w:color="auto" w:fill="FFFFFF"/>
        <w:rtl/>
        <w:cs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ע"י כותבות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תהל"ל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עבור תכנית "מגמה לעתיד ("משרד החינוך, משרד העבודה והרווחה, ג'וינט ישראל מעבר למגבלות, קרנות הביטוח הלאומי, רשת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עתי"ד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עמותת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אלווין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336F" w14:textId="77777777" w:rsidR="00226F78" w:rsidRDefault="00226F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B8AE" w14:textId="77777777" w:rsidR="00817081" w:rsidRDefault="00817081" w:rsidP="0051784C">
      <w:pPr>
        <w:spacing w:after="0"/>
      </w:pPr>
      <w:r>
        <w:separator/>
      </w:r>
    </w:p>
  </w:footnote>
  <w:footnote w:type="continuationSeparator" w:id="0">
    <w:p w14:paraId="3861EEBE" w14:textId="77777777" w:rsidR="00817081" w:rsidRDefault="00817081" w:rsidP="0051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A494" w14:textId="77777777" w:rsidR="00226F78" w:rsidRDefault="00226F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4DC4" w14:textId="48705FD7" w:rsidR="000C5FF7" w:rsidRDefault="001E617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198DFB" wp14:editId="553DD5F4">
          <wp:simplePos x="0" y="0"/>
          <wp:positionH relativeFrom="column">
            <wp:posOffset>2112645</wp:posOffset>
          </wp:positionH>
          <wp:positionV relativeFrom="paragraph">
            <wp:posOffset>-381635</wp:posOffset>
          </wp:positionV>
          <wp:extent cx="965200" cy="1094740"/>
          <wp:effectExtent l="0" t="0" r="6350" b="0"/>
          <wp:wrapThrough wrapText="bothSides">
            <wp:wrapPolygon edited="0">
              <wp:start x="7674" y="0"/>
              <wp:lineTo x="4689" y="1503"/>
              <wp:lineTo x="0" y="5262"/>
              <wp:lineTo x="0" y="9773"/>
              <wp:lineTo x="853" y="12780"/>
              <wp:lineTo x="2132" y="15035"/>
              <wp:lineTo x="5968" y="18794"/>
              <wp:lineTo x="426" y="18794"/>
              <wp:lineTo x="426" y="20673"/>
              <wp:lineTo x="3411" y="21049"/>
              <wp:lineTo x="20037" y="21049"/>
              <wp:lineTo x="21316" y="20297"/>
              <wp:lineTo x="20889" y="18794"/>
              <wp:lineTo x="14495" y="18794"/>
              <wp:lineTo x="20463" y="13907"/>
              <wp:lineTo x="21316" y="9773"/>
              <wp:lineTo x="21316" y="4886"/>
              <wp:lineTo x="15774" y="752"/>
              <wp:lineTo x="13216" y="0"/>
              <wp:lineTo x="7674" y="0"/>
            </wp:wrapPolygon>
          </wp:wrapThrough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תמונה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D2FB" w14:textId="77777777" w:rsidR="00226F78" w:rsidRDefault="00226F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445"/>
    <w:multiLevelType w:val="hybridMultilevel"/>
    <w:tmpl w:val="B986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5D4F"/>
    <w:multiLevelType w:val="hybridMultilevel"/>
    <w:tmpl w:val="E502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7251"/>
    <w:multiLevelType w:val="hybridMultilevel"/>
    <w:tmpl w:val="CC7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0BDB"/>
    <w:multiLevelType w:val="hybridMultilevel"/>
    <w:tmpl w:val="E894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41EE"/>
    <w:multiLevelType w:val="hybridMultilevel"/>
    <w:tmpl w:val="27983882"/>
    <w:lvl w:ilvl="0" w:tplc="42285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C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8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B27B1A"/>
    <w:multiLevelType w:val="hybridMultilevel"/>
    <w:tmpl w:val="F16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04C4"/>
    <w:multiLevelType w:val="hybridMultilevel"/>
    <w:tmpl w:val="A5BE0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C3DD4"/>
    <w:multiLevelType w:val="hybridMultilevel"/>
    <w:tmpl w:val="697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7E90"/>
    <w:multiLevelType w:val="hybridMultilevel"/>
    <w:tmpl w:val="70F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50905"/>
    <w:multiLevelType w:val="hybridMultilevel"/>
    <w:tmpl w:val="8C04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F133D"/>
    <w:multiLevelType w:val="hybridMultilevel"/>
    <w:tmpl w:val="582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3C54"/>
    <w:multiLevelType w:val="hybridMultilevel"/>
    <w:tmpl w:val="53F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37C38"/>
    <w:multiLevelType w:val="hybridMultilevel"/>
    <w:tmpl w:val="8D6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83071"/>
    <w:multiLevelType w:val="hybridMultilevel"/>
    <w:tmpl w:val="29F4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4B51B2"/>
    <w:multiLevelType w:val="hybridMultilevel"/>
    <w:tmpl w:val="DF7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F1200"/>
    <w:multiLevelType w:val="hybridMultilevel"/>
    <w:tmpl w:val="A07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FE1312"/>
    <w:multiLevelType w:val="hybridMultilevel"/>
    <w:tmpl w:val="8B32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4C"/>
    <w:rsid w:val="00024D37"/>
    <w:rsid w:val="00034982"/>
    <w:rsid w:val="00060A69"/>
    <w:rsid w:val="00061C1D"/>
    <w:rsid w:val="00062C20"/>
    <w:rsid w:val="00070768"/>
    <w:rsid w:val="00090E58"/>
    <w:rsid w:val="000968FD"/>
    <w:rsid w:val="000B14F2"/>
    <w:rsid w:val="000C5FF7"/>
    <w:rsid w:val="000D4A45"/>
    <w:rsid w:val="000D6E03"/>
    <w:rsid w:val="000E7816"/>
    <w:rsid w:val="00102A7E"/>
    <w:rsid w:val="00112B84"/>
    <w:rsid w:val="00126C80"/>
    <w:rsid w:val="001531D4"/>
    <w:rsid w:val="00176C96"/>
    <w:rsid w:val="001A0AF0"/>
    <w:rsid w:val="001E6171"/>
    <w:rsid w:val="00226F78"/>
    <w:rsid w:val="002409C5"/>
    <w:rsid w:val="0024115E"/>
    <w:rsid w:val="00271CC1"/>
    <w:rsid w:val="002753E6"/>
    <w:rsid w:val="002931E8"/>
    <w:rsid w:val="002B26FF"/>
    <w:rsid w:val="002B553D"/>
    <w:rsid w:val="00302B58"/>
    <w:rsid w:val="0034782E"/>
    <w:rsid w:val="003654B0"/>
    <w:rsid w:val="003714AD"/>
    <w:rsid w:val="003731FC"/>
    <w:rsid w:val="003827D9"/>
    <w:rsid w:val="003939F5"/>
    <w:rsid w:val="00397980"/>
    <w:rsid w:val="003C5B96"/>
    <w:rsid w:val="003E25C7"/>
    <w:rsid w:val="00433BC3"/>
    <w:rsid w:val="004433C9"/>
    <w:rsid w:val="00461EAE"/>
    <w:rsid w:val="00470C4D"/>
    <w:rsid w:val="00482863"/>
    <w:rsid w:val="00490BC3"/>
    <w:rsid w:val="00492E71"/>
    <w:rsid w:val="004B1F8D"/>
    <w:rsid w:val="004C55FC"/>
    <w:rsid w:val="004D4288"/>
    <w:rsid w:val="0051482C"/>
    <w:rsid w:val="0051784C"/>
    <w:rsid w:val="00527BEB"/>
    <w:rsid w:val="005447A7"/>
    <w:rsid w:val="00547B1B"/>
    <w:rsid w:val="00557E0C"/>
    <w:rsid w:val="00574E2F"/>
    <w:rsid w:val="00592286"/>
    <w:rsid w:val="005D0480"/>
    <w:rsid w:val="006021B8"/>
    <w:rsid w:val="00613087"/>
    <w:rsid w:val="00632625"/>
    <w:rsid w:val="006360A7"/>
    <w:rsid w:val="0065060F"/>
    <w:rsid w:val="00667957"/>
    <w:rsid w:val="00676AC5"/>
    <w:rsid w:val="00687D11"/>
    <w:rsid w:val="00694932"/>
    <w:rsid w:val="006A3A82"/>
    <w:rsid w:val="006D406A"/>
    <w:rsid w:val="006F5B00"/>
    <w:rsid w:val="00736168"/>
    <w:rsid w:val="0074563E"/>
    <w:rsid w:val="0075246B"/>
    <w:rsid w:val="007562B6"/>
    <w:rsid w:val="00773287"/>
    <w:rsid w:val="00775162"/>
    <w:rsid w:val="00775858"/>
    <w:rsid w:val="0079165C"/>
    <w:rsid w:val="00795FC4"/>
    <w:rsid w:val="007B12D8"/>
    <w:rsid w:val="007B3765"/>
    <w:rsid w:val="007C4DE1"/>
    <w:rsid w:val="007F5CB4"/>
    <w:rsid w:val="00806C0F"/>
    <w:rsid w:val="00811BB9"/>
    <w:rsid w:val="00812F5F"/>
    <w:rsid w:val="00815DB5"/>
    <w:rsid w:val="00817081"/>
    <w:rsid w:val="00846B16"/>
    <w:rsid w:val="00847EC6"/>
    <w:rsid w:val="00871593"/>
    <w:rsid w:val="00877AD1"/>
    <w:rsid w:val="0088240B"/>
    <w:rsid w:val="008C73B5"/>
    <w:rsid w:val="008F67BA"/>
    <w:rsid w:val="00902EEE"/>
    <w:rsid w:val="0092505D"/>
    <w:rsid w:val="00947918"/>
    <w:rsid w:val="00951EBA"/>
    <w:rsid w:val="00977A68"/>
    <w:rsid w:val="009964C1"/>
    <w:rsid w:val="009A3657"/>
    <w:rsid w:val="009E58AE"/>
    <w:rsid w:val="00A02DE6"/>
    <w:rsid w:val="00A555BC"/>
    <w:rsid w:val="00A62278"/>
    <w:rsid w:val="00A718AB"/>
    <w:rsid w:val="00A74061"/>
    <w:rsid w:val="00A93923"/>
    <w:rsid w:val="00AB3500"/>
    <w:rsid w:val="00AB39A6"/>
    <w:rsid w:val="00AC05AB"/>
    <w:rsid w:val="00AF73C8"/>
    <w:rsid w:val="00B049DB"/>
    <w:rsid w:val="00B21FF3"/>
    <w:rsid w:val="00B6020C"/>
    <w:rsid w:val="00B87D9A"/>
    <w:rsid w:val="00BA6BEE"/>
    <w:rsid w:val="00BC1925"/>
    <w:rsid w:val="00C21282"/>
    <w:rsid w:val="00C46660"/>
    <w:rsid w:val="00C50FB5"/>
    <w:rsid w:val="00C565AB"/>
    <w:rsid w:val="00C77F93"/>
    <w:rsid w:val="00CC4379"/>
    <w:rsid w:val="00CF09FA"/>
    <w:rsid w:val="00CF6560"/>
    <w:rsid w:val="00D36C51"/>
    <w:rsid w:val="00D5724B"/>
    <w:rsid w:val="00D6451A"/>
    <w:rsid w:val="00D8052E"/>
    <w:rsid w:val="00D84413"/>
    <w:rsid w:val="00DA2C4F"/>
    <w:rsid w:val="00DD40B9"/>
    <w:rsid w:val="00DE1065"/>
    <w:rsid w:val="00DE7166"/>
    <w:rsid w:val="00DE79BE"/>
    <w:rsid w:val="00DF3836"/>
    <w:rsid w:val="00E068CA"/>
    <w:rsid w:val="00E464F5"/>
    <w:rsid w:val="00E866BC"/>
    <w:rsid w:val="00E95EF6"/>
    <w:rsid w:val="00EB2321"/>
    <w:rsid w:val="00EC1C7C"/>
    <w:rsid w:val="00EE3A3B"/>
    <w:rsid w:val="00F15536"/>
    <w:rsid w:val="00F25A98"/>
    <w:rsid w:val="00F27520"/>
    <w:rsid w:val="00F50963"/>
    <w:rsid w:val="00F56192"/>
    <w:rsid w:val="00F712D9"/>
    <w:rsid w:val="00F720D4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D8B1A"/>
  <w15:docId w15:val="{8C4DC629-519B-467A-9549-D3E2D3D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1784C"/>
  </w:style>
  <w:style w:type="paragraph" w:styleId="a5">
    <w:name w:val="footer"/>
    <w:basedOn w:val="a"/>
    <w:link w:val="a6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1784C"/>
  </w:style>
  <w:style w:type="paragraph" w:styleId="a7">
    <w:name w:val="Balloon Text"/>
    <w:basedOn w:val="a"/>
    <w:link w:val="a8"/>
    <w:uiPriority w:val="99"/>
    <w:semiHidden/>
    <w:unhideWhenUsed/>
    <w:rsid w:val="0051784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8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2A7E"/>
    <w:pPr>
      <w:ind w:left="720"/>
      <w:contextualSpacing/>
    </w:pPr>
  </w:style>
  <w:style w:type="table" w:styleId="aa">
    <w:name w:val="Table Grid"/>
    <w:basedOn w:val="a1"/>
    <w:uiPriority w:val="39"/>
    <w:rsid w:val="00060A6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B3765"/>
    <w:rPr>
      <w:color w:val="0000FF"/>
      <w:u w:val="single"/>
    </w:rPr>
  </w:style>
  <w:style w:type="character" w:customStyle="1" w:styleId="gmaildefault">
    <w:name w:val="gmail_default"/>
    <w:basedOn w:val="a0"/>
    <w:rsid w:val="00DD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51ED-A1A4-4628-9D14-3F7ADBC1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הילה כהן</cp:lastModifiedBy>
  <cp:revision>9</cp:revision>
  <dcterms:created xsi:type="dcterms:W3CDTF">2021-11-29T11:07:00Z</dcterms:created>
  <dcterms:modified xsi:type="dcterms:W3CDTF">2022-01-30T05:53:00Z</dcterms:modified>
</cp:coreProperties>
</file>