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4553" w14:textId="77777777" w:rsidR="003A0C86" w:rsidRDefault="003A0C86" w:rsidP="003A0C86">
      <w:pPr>
        <w:spacing w:after="200" w:afterAutospacing="0"/>
        <w:rPr>
          <w:b/>
          <w:bCs/>
          <w:noProof/>
          <w:u w:val="single"/>
          <w:rtl/>
        </w:rPr>
      </w:pPr>
    </w:p>
    <w:p w14:paraId="205179E9" w14:textId="03C6FA2D" w:rsidR="003A26D1" w:rsidRPr="0047614A" w:rsidRDefault="003A26D1" w:rsidP="003A0C86">
      <w:pPr>
        <w:spacing w:after="200" w:afterAutospacing="0"/>
        <w:rPr>
          <w:b/>
          <w:bCs/>
          <w:noProof/>
          <w:u w:val="single"/>
          <w:rtl/>
        </w:rPr>
      </w:pPr>
      <w:r w:rsidRPr="0047614A">
        <w:rPr>
          <w:rFonts w:hint="cs"/>
          <w:b/>
          <w:bCs/>
          <w:noProof/>
          <w:u w:val="single"/>
          <w:rtl/>
        </w:rPr>
        <w:t xml:space="preserve">מכתב המלצה ממעסיק </w:t>
      </w:r>
      <w:r w:rsidRPr="0047614A">
        <w:rPr>
          <w:b/>
          <w:bCs/>
          <w:noProof/>
          <w:u w:val="single"/>
          <w:rtl/>
        </w:rPr>
        <w:t>–</w:t>
      </w:r>
      <w:r w:rsidRPr="0047614A">
        <w:rPr>
          <w:rFonts w:hint="cs"/>
          <w:b/>
          <w:bCs/>
          <w:noProof/>
          <w:u w:val="single"/>
          <w:rtl/>
        </w:rPr>
        <w:t xml:space="preserve"> התנסות בכתיבת מכתב</w:t>
      </w:r>
    </w:p>
    <w:p w14:paraId="70BE9B10" w14:textId="77777777" w:rsidR="003A26D1" w:rsidRDefault="003A26D1" w:rsidP="003A26D1">
      <w:pPr>
        <w:spacing w:after="200" w:afterAutospacing="0"/>
        <w:rPr>
          <w:noProof/>
          <w:u w:val="single"/>
          <w:rtl/>
        </w:rPr>
      </w:pPr>
      <w:r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E9C1" wp14:editId="47583C7F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5615940" cy="1234440"/>
                <wp:effectExtent l="0" t="0" r="22860" b="22860"/>
                <wp:wrapNone/>
                <wp:docPr id="257" name="מלבן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23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52472" id="מלבן 257" o:spid="_x0000_s1026" style="position:absolute;left:0;text-align:left;margin-left:0;margin-top:13.4pt;width:442.2pt;height:97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" filled="f" strokecolor="black [3213]" strokeweight="2pt">
                <w10:wrap anchorx="margin"/>
              </v:rect>
            </w:pict>
          </mc:Fallback>
        </mc:AlternateContent>
      </w:r>
    </w:p>
    <w:p w14:paraId="5B4FA73A" w14:textId="77777777" w:rsidR="003A26D1" w:rsidRDefault="003A26D1" w:rsidP="003A26D1">
      <w:pPr>
        <w:spacing w:after="200" w:afterAutospacing="0"/>
        <w:rPr>
          <w:noProof/>
          <w:u w:val="single"/>
          <w:rtl/>
        </w:rPr>
      </w:pPr>
    </w:p>
    <w:p w14:paraId="19CF4400" w14:textId="77777777" w:rsidR="003A26D1" w:rsidRPr="00795A4D" w:rsidRDefault="003A26D1" w:rsidP="003A26D1">
      <w:pPr>
        <w:spacing w:after="200" w:afterAutospacing="0"/>
        <w:rPr>
          <w:rFonts w:ascii="Arial" w:hAnsi="Arial"/>
          <w:shd w:val="clear" w:color="auto" w:fill="FFFFFF"/>
          <w:rtl/>
        </w:rPr>
      </w:pPr>
      <w:r>
        <w:rPr>
          <w:rFonts w:hint="cs"/>
          <w:noProof/>
          <w:u w:val="single"/>
          <w:rtl/>
        </w:rPr>
        <w:t>נוסח למכתב המלצה</w:t>
      </w:r>
    </w:p>
    <w:p w14:paraId="3F706501" w14:textId="77777777" w:rsidR="003A26D1" w:rsidRPr="00550188" w:rsidRDefault="003A26D1" w:rsidP="003A26D1">
      <w:pPr>
        <w:pStyle w:val="NormalWeb"/>
        <w:shd w:val="clear" w:color="auto" w:fill="FFFFFF"/>
        <w:bidi/>
        <w:spacing w:before="0" w:beforeAutospacing="0" w:after="150" w:afterAutospacing="0"/>
        <w:rPr>
          <w:rFonts w:ascii="Arial" w:hAnsi="Arial" w:cs="Arial"/>
          <w:color w:val="000000"/>
        </w:rPr>
      </w:pPr>
      <w:r w:rsidRPr="00550188">
        <w:rPr>
          <w:rFonts w:ascii="Arial" w:hAnsi="Arial" w:cs="Arial"/>
          <w:color w:val="000000"/>
          <w:rtl/>
        </w:rPr>
        <w:t>התוכן של המכתב צריך לכלול את משך העסקתך בחברה, מהות התפקיד, התחומים שהיו באחריותך, הישגים שצברת, תכונות, מיומנויות וכישורים וסיבת העזיבה</w:t>
      </w:r>
      <w:r>
        <w:rPr>
          <w:rFonts w:ascii="Arial" w:hAnsi="Arial" w:cs="Arial" w:hint="cs"/>
          <w:color w:val="000000"/>
          <w:rtl/>
        </w:rPr>
        <w:t xml:space="preserve">. </w:t>
      </w:r>
    </w:p>
    <w:p w14:paraId="55DFA942" w14:textId="77777777" w:rsidR="003A26D1" w:rsidRPr="00550188" w:rsidRDefault="003A26D1" w:rsidP="003A26D1">
      <w:pPr>
        <w:rPr>
          <w:rFonts w:ascii="David" w:hAnsi="David" w:cs="David"/>
          <w:rtl/>
        </w:rPr>
      </w:pPr>
    </w:p>
    <w:p w14:paraId="006D3746" w14:textId="77777777" w:rsidR="003A26D1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  <w:rtl/>
        </w:rPr>
      </w:pPr>
      <w:r>
        <w:rPr>
          <w:rFonts w:ascii="David" w:hAnsi="David" w:cs="David" w:hint="cs"/>
          <w:color w:val="000000"/>
          <w:sz w:val="26"/>
          <w:szCs w:val="26"/>
          <w:rtl/>
        </w:rPr>
        <w:t>אל:______________________________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</w:t>
      </w:r>
    </w:p>
    <w:p w14:paraId="78EE3A4A" w14:textId="77777777" w:rsidR="003A26D1" w:rsidRPr="00F16A57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</w:rPr>
      </w:pPr>
      <w:r w:rsidRPr="00F16A57">
        <w:rPr>
          <w:rFonts w:ascii="David" w:hAnsi="David" w:cs="David"/>
          <w:color w:val="000000"/>
          <w:sz w:val="26"/>
          <w:szCs w:val="26"/>
          <w:rtl/>
        </w:rPr>
        <w:t>עבדנו יחד ב</w:t>
      </w:r>
      <w:r>
        <w:rPr>
          <w:rFonts w:ascii="David" w:hAnsi="David" w:cs="David" w:hint="cs"/>
          <w:color w:val="000000"/>
          <w:sz w:val="26"/>
          <w:szCs w:val="26"/>
          <w:rtl/>
        </w:rPr>
        <w:t>__________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במשך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______________</w:t>
      </w:r>
      <w:r w:rsidRPr="00F16A57">
        <w:rPr>
          <w:rFonts w:ascii="David" w:hAnsi="David" w:cs="David"/>
          <w:color w:val="000000"/>
          <w:sz w:val="26"/>
          <w:szCs w:val="26"/>
        </w:rPr>
        <w:t>.</w:t>
      </w:r>
    </w:p>
    <w:p w14:paraId="663F1C1F" w14:textId="77777777" w:rsidR="003A26D1" w:rsidRPr="00F16A57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</w:rPr>
      </w:pP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נהניתי מהזמן בו עבדתי עם </w:t>
      </w:r>
      <w:r>
        <w:rPr>
          <w:rFonts w:ascii="David" w:hAnsi="David" w:cs="David" w:hint="cs"/>
          <w:color w:val="000000"/>
          <w:sz w:val="26"/>
          <w:szCs w:val="26"/>
          <w:rtl/>
        </w:rPr>
        <w:t>__________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וכדאי שתדעו שהוא נכס יקר לחברה ולכל הצוות. 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_________ הינו / היא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ישר</w:t>
      </w:r>
      <w:r>
        <w:rPr>
          <w:rFonts w:ascii="David" w:hAnsi="David" w:cs="David" w:hint="cs"/>
          <w:color w:val="000000"/>
          <w:sz w:val="26"/>
          <w:szCs w:val="26"/>
          <w:rtl/>
        </w:rPr>
        <w:t>/ה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, אמין</w:t>
      </w:r>
      <w:r>
        <w:rPr>
          <w:rFonts w:ascii="David" w:hAnsi="David" w:cs="David" w:hint="cs"/>
          <w:color w:val="000000"/>
          <w:sz w:val="26"/>
          <w:szCs w:val="26"/>
          <w:rtl/>
        </w:rPr>
        <w:t>/ה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, וחרוץ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/ה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מאוד. מעבר לכך, הוא </w:t>
      </w:r>
      <w:r>
        <w:rPr>
          <w:rFonts w:ascii="David" w:hAnsi="David" w:cs="David" w:hint="cs"/>
          <w:color w:val="000000"/>
          <w:sz w:val="26"/>
          <w:szCs w:val="26"/>
          <w:rtl/>
        </w:rPr>
        <w:t>/היא ____________________________________________________________</w:t>
      </w:r>
      <w:r w:rsidRPr="00F16A57">
        <w:rPr>
          <w:rFonts w:ascii="David" w:hAnsi="David" w:cs="David"/>
          <w:color w:val="000000"/>
          <w:sz w:val="26"/>
          <w:szCs w:val="26"/>
        </w:rPr>
        <w:t>.</w:t>
      </w:r>
    </w:p>
    <w:p w14:paraId="1E26C494" w14:textId="77777777" w:rsidR="003A26D1" w:rsidRPr="00F16A57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</w:rPr>
      </w:pPr>
      <w:r>
        <w:rPr>
          <w:rFonts w:ascii="David" w:hAnsi="David" w:cs="David" w:hint="cs"/>
          <w:color w:val="000000"/>
          <w:sz w:val="26"/>
          <w:szCs w:val="26"/>
          <w:rtl/>
        </w:rPr>
        <w:t xml:space="preserve">יש לו / לה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ידע רב </w:t>
      </w:r>
      <w:r>
        <w:rPr>
          <w:rFonts w:ascii="David" w:hAnsi="David" w:cs="David" w:hint="cs"/>
          <w:color w:val="000000"/>
          <w:sz w:val="26"/>
          <w:szCs w:val="26"/>
          <w:rtl/>
        </w:rPr>
        <w:t>ומומחיות ב __________________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. הוא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 היא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הייתה שותף/ה בעבודות כגון ______________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בהצ</w:t>
      </w:r>
      <w:r>
        <w:rPr>
          <w:rFonts w:ascii="David" w:hAnsi="David" w:cs="David"/>
          <w:color w:val="000000"/>
          <w:sz w:val="26"/>
          <w:szCs w:val="26"/>
          <w:rtl/>
        </w:rPr>
        <w:t>לחה רבה, שתרמו מאוד לקידום החבר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ה ולקח/ה על עצמו/ה תפקידים </w:t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/>
          <w:color w:val="000000"/>
          <w:sz w:val="26"/>
          <w:szCs w:val="26"/>
          <w:rtl/>
        </w:rPr>
        <w:softHyphen/>
      </w:r>
      <w:r>
        <w:rPr>
          <w:rFonts w:ascii="David" w:hAnsi="David" w:cs="David" w:hint="cs"/>
          <w:color w:val="000000"/>
          <w:sz w:val="26"/>
          <w:szCs w:val="26"/>
          <w:rtl/>
        </w:rPr>
        <w:t>____________________________________________________________</w:t>
      </w:r>
    </w:p>
    <w:p w14:paraId="50502A25" w14:textId="77777777" w:rsidR="003A26D1" w:rsidRPr="00F16A57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</w:rPr>
      </w:pPr>
      <w:r>
        <w:rPr>
          <w:rFonts w:ascii="David" w:hAnsi="David" w:cs="David" w:hint="cs"/>
          <w:color w:val="000000"/>
          <w:sz w:val="26"/>
          <w:szCs w:val="26"/>
        </w:rPr>
        <w:t xml:space="preserve">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הוא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 היא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שותף/ה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צוות אמיתי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</w:t>
      </w:r>
      <w:proofErr w:type="spellStart"/>
      <w:r>
        <w:rPr>
          <w:rFonts w:ascii="David" w:hAnsi="David" w:cs="David" w:hint="cs"/>
          <w:color w:val="000000"/>
          <w:sz w:val="26"/>
          <w:szCs w:val="26"/>
          <w:rtl/>
        </w:rPr>
        <w:t>ית</w:t>
      </w:r>
      <w:proofErr w:type="spellEnd"/>
      <w:r w:rsidRPr="00F16A57">
        <w:rPr>
          <w:rFonts w:ascii="David" w:hAnsi="David" w:cs="David"/>
          <w:color w:val="000000"/>
          <w:sz w:val="26"/>
          <w:szCs w:val="26"/>
          <w:rtl/>
        </w:rPr>
        <w:t>, ותמיד מצליח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/ה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להשתלב ולתרום מהזווית הייחודית שלו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 שלה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גם עבור עובדים אחרים</w:t>
      </w:r>
      <w:r w:rsidRPr="00F16A57">
        <w:rPr>
          <w:rFonts w:ascii="David" w:hAnsi="David" w:cs="David"/>
          <w:color w:val="000000"/>
          <w:sz w:val="26"/>
          <w:szCs w:val="26"/>
        </w:rPr>
        <w:t>.</w:t>
      </w:r>
    </w:p>
    <w:p w14:paraId="2E6DB91D" w14:textId="77777777" w:rsidR="003A26D1" w:rsidRPr="00F16A57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</w:rPr>
      </w:pPr>
      <w:r w:rsidRPr="00F16A57">
        <w:rPr>
          <w:rFonts w:ascii="David" w:hAnsi="David" w:cs="David"/>
          <w:color w:val="000000"/>
          <w:sz w:val="26"/>
          <w:szCs w:val="26"/>
          <w:rtl/>
        </w:rPr>
        <w:t>אני ממליץ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/ה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על הצטרפותו 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/ הצטרפותה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לצוות שלך בביטחון מלא 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ובטוח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כי הוא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 / היא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 xml:space="preserve"> יתרום 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/ תתרום </w:t>
      </w:r>
      <w:r w:rsidRPr="00F16A57">
        <w:rPr>
          <w:rFonts w:ascii="David" w:hAnsi="David" w:cs="David"/>
          <w:color w:val="000000"/>
          <w:sz w:val="26"/>
          <w:szCs w:val="26"/>
          <w:rtl/>
        </w:rPr>
        <w:t>רבות לצוות כמו גם לחברה כולה.</w:t>
      </w:r>
      <w:r w:rsidRPr="00F16A57">
        <w:rPr>
          <w:rFonts w:ascii="David" w:hAnsi="David" w:cs="David"/>
          <w:color w:val="000000"/>
          <w:sz w:val="26"/>
          <w:szCs w:val="26"/>
        </w:rPr>
        <w:t> </w:t>
      </w:r>
    </w:p>
    <w:p w14:paraId="4263680C" w14:textId="77777777" w:rsidR="003A26D1" w:rsidRPr="00F16A57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</w:rPr>
      </w:pPr>
      <w:r w:rsidRPr="00F16A57">
        <w:rPr>
          <w:rFonts w:ascii="David" w:hAnsi="David" w:cs="David"/>
          <w:color w:val="000000"/>
          <w:sz w:val="26"/>
          <w:szCs w:val="26"/>
          <w:rtl/>
        </w:rPr>
        <w:t>אשמח להרחיב עוד בהקשר להמלצה שלי במידת הצורך</w:t>
      </w:r>
      <w:r w:rsidRPr="00F16A57">
        <w:rPr>
          <w:rFonts w:ascii="David" w:hAnsi="David" w:cs="David"/>
          <w:color w:val="000000"/>
          <w:sz w:val="26"/>
          <w:szCs w:val="26"/>
        </w:rPr>
        <w:t>.</w:t>
      </w:r>
    </w:p>
    <w:p w14:paraId="7A9B7E61" w14:textId="77777777" w:rsidR="003A26D1" w:rsidRDefault="003A26D1" w:rsidP="003A26D1">
      <w:pPr>
        <w:pStyle w:val="NormalWeb"/>
        <w:shd w:val="clear" w:color="auto" w:fill="FFFFFF"/>
        <w:bidi/>
        <w:spacing w:before="0" w:beforeAutospacing="0" w:after="360" w:afterAutospacing="0" w:line="360" w:lineRule="atLeast"/>
        <w:rPr>
          <w:rFonts w:ascii="David" w:hAnsi="David" w:cs="David"/>
          <w:color w:val="000000"/>
          <w:sz w:val="26"/>
          <w:szCs w:val="26"/>
          <w:rtl/>
        </w:rPr>
      </w:pPr>
      <w:r w:rsidRPr="00F16A57">
        <w:rPr>
          <w:rFonts w:ascii="David" w:hAnsi="David" w:cs="David"/>
          <w:color w:val="000000"/>
          <w:sz w:val="26"/>
          <w:szCs w:val="26"/>
          <w:rtl/>
        </w:rPr>
        <w:t>בברכה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, __________________________  </w:t>
      </w:r>
    </w:p>
    <w:p w14:paraId="3A4C5044" w14:textId="77777777" w:rsidR="003A26D1" w:rsidRDefault="003A26D1" w:rsidP="003A26D1">
      <w:pPr>
        <w:bidi w:val="0"/>
        <w:spacing w:after="160" w:afterAutospacing="0" w:line="259" w:lineRule="auto"/>
        <w:rPr>
          <w:rFonts w:ascii="David" w:eastAsia="Times New Roman" w:hAnsi="David" w:cs="David"/>
          <w:color w:val="000000"/>
          <w:sz w:val="26"/>
          <w:szCs w:val="26"/>
          <w:rtl/>
        </w:rPr>
      </w:pPr>
      <w:r>
        <w:rPr>
          <w:rFonts w:ascii="David" w:hAnsi="David" w:cs="David"/>
          <w:color w:val="000000"/>
          <w:sz w:val="26"/>
          <w:szCs w:val="26"/>
          <w:rtl/>
        </w:rPr>
        <w:br w:type="page"/>
      </w:r>
    </w:p>
    <w:p w14:paraId="29C0A623" w14:textId="77777777" w:rsidR="003A26D1" w:rsidRDefault="003A26D1" w:rsidP="003A26D1">
      <w:pPr>
        <w:rPr>
          <w:rtl/>
        </w:rPr>
      </w:pPr>
    </w:p>
    <w:p w14:paraId="5EB256D1" w14:textId="77777777" w:rsidR="003A26D1" w:rsidRPr="00B561AD" w:rsidRDefault="003A26D1" w:rsidP="003A26D1">
      <w:pPr>
        <w:jc w:val="center"/>
        <w:rPr>
          <w:b/>
          <w:bCs/>
          <w:sz w:val="24"/>
          <w:szCs w:val="24"/>
          <w:u w:val="single"/>
          <w:rtl/>
        </w:rPr>
      </w:pPr>
      <w:r w:rsidRPr="00B561AD">
        <w:rPr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0288" behindDoc="0" locked="0" layoutInCell="1" allowOverlap="1" wp14:anchorId="1F15B47F" wp14:editId="1EBA363E">
            <wp:simplePos x="0" y="0"/>
            <wp:positionH relativeFrom="page">
              <wp:align>right</wp:align>
            </wp:positionH>
            <wp:positionV relativeFrom="margin">
              <wp:posOffset>962025</wp:posOffset>
            </wp:positionV>
            <wp:extent cx="7010400" cy="8404860"/>
            <wp:effectExtent l="0" t="0" r="76200" b="0"/>
            <wp:wrapSquare wrapText="bothSides"/>
            <wp:docPr id="259" name="דיאגרמה 2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Pr="00B561AD">
        <w:rPr>
          <w:rFonts w:hint="cs"/>
          <w:b/>
          <w:bCs/>
          <w:sz w:val="24"/>
          <w:szCs w:val="24"/>
          <w:u w:val="single"/>
          <w:rtl/>
        </w:rPr>
        <w:t>הממליצים שלי</w:t>
      </w:r>
    </w:p>
    <w:p w14:paraId="7AB9826A" w14:textId="77777777" w:rsidR="003A26D1" w:rsidRDefault="003A26D1" w:rsidP="003A26D1">
      <w:pPr>
        <w:rPr>
          <w:b/>
          <w:bCs/>
          <w:rtl/>
        </w:rPr>
      </w:pPr>
    </w:p>
    <w:p w14:paraId="39CD0B54" w14:textId="77777777" w:rsidR="003A26D1" w:rsidRDefault="003A26D1" w:rsidP="003A26D1">
      <w:pPr>
        <w:rPr>
          <w:b/>
          <w:bCs/>
          <w:rtl/>
        </w:rPr>
      </w:pPr>
    </w:p>
    <w:p w14:paraId="0A3861DF" w14:textId="77777777" w:rsidR="003A26D1" w:rsidRDefault="003A26D1" w:rsidP="003A26D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תכנון פניה למעסיק בנושא מכתב המלצה</w:t>
      </w:r>
    </w:p>
    <w:p w14:paraId="300F5F03" w14:textId="77777777" w:rsidR="003A26D1" w:rsidRDefault="003A26D1" w:rsidP="003A26D1">
      <w:pPr>
        <w:rPr>
          <w:b/>
          <w:bCs/>
          <w:rtl/>
        </w:rPr>
      </w:pPr>
    </w:p>
    <w:p w14:paraId="58BCB601" w14:textId="77777777" w:rsidR="003A26D1" w:rsidRDefault="003A26D1" w:rsidP="003A26D1">
      <w:pPr>
        <w:rPr>
          <w:b/>
          <w:bCs/>
          <w:rtl/>
        </w:rPr>
      </w:pPr>
      <w:r>
        <w:rPr>
          <w:rFonts w:hint="cs"/>
          <w:b/>
          <w:bCs/>
          <w:rtl/>
        </w:rPr>
        <w:t>שם המעסיק /ה או שמות המעסיקים אליהם ארצה לפנות:</w:t>
      </w:r>
    </w:p>
    <w:p w14:paraId="5A9F1BE1" w14:textId="77777777" w:rsidR="003A26D1" w:rsidRDefault="003A26D1" w:rsidP="003A26D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14:paraId="24FD6693" w14:textId="77777777" w:rsidR="003A26D1" w:rsidRDefault="003A26D1" w:rsidP="003A26D1">
      <w:pPr>
        <w:rPr>
          <w:b/>
          <w:bCs/>
          <w:rtl/>
        </w:rPr>
      </w:pPr>
    </w:p>
    <w:p w14:paraId="2854D518" w14:textId="77777777" w:rsidR="003A26D1" w:rsidRDefault="003A26D1" w:rsidP="003A26D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כיצד ארצה לפנות : </w:t>
      </w:r>
    </w:p>
    <w:p w14:paraId="597FBC54" w14:textId="77777777" w:rsidR="003A26D1" w:rsidRPr="00B561AD" w:rsidRDefault="003A26D1" w:rsidP="003A26D1">
      <w:pPr>
        <w:pStyle w:val="a4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B561AD">
        <w:rPr>
          <w:rFonts w:hint="cs"/>
          <w:b/>
          <w:bCs/>
          <w:rtl/>
        </w:rPr>
        <w:t>תיאום פגישה</w:t>
      </w:r>
    </w:p>
    <w:p w14:paraId="1468CEB7" w14:textId="77777777" w:rsidR="003A26D1" w:rsidRPr="00B561AD" w:rsidRDefault="003A26D1" w:rsidP="003A26D1">
      <w:pPr>
        <w:pStyle w:val="a4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B561AD">
        <w:rPr>
          <w:rFonts w:hint="cs"/>
          <w:b/>
          <w:bCs/>
          <w:rtl/>
        </w:rPr>
        <w:t>שיחת טלפון</w:t>
      </w:r>
    </w:p>
    <w:p w14:paraId="13CF010C" w14:textId="77777777" w:rsidR="003A26D1" w:rsidRPr="00B561AD" w:rsidRDefault="003A26D1" w:rsidP="003A26D1">
      <w:pPr>
        <w:pStyle w:val="a4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B561AD">
        <w:rPr>
          <w:rFonts w:hint="cs"/>
          <w:b/>
          <w:bCs/>
          <w:rtl/>
        </w:rPr>
        <w:t>פניה במייל</w:t>
      </w:r>
    </w:p>
    <w:p w14:paraId="0767F68A" w14:textId="77777777" w:rsidR="003A26D1" w:rsidRDefault="003A26D1" w:rsidP="003A26D1">
      <w:pPr>
        <w:pStyle w:val="a4"/>
        <w:numPr>
          <w:ilvl w:val="0"/>
          <w:numId w:val="1"/>
        </w:numPr>
        <w:spacing w:line="360" w:lineRule="auto"/>
        <w:rPr>
          <w:b/>
          <w:bCs/>
        </w:rPr>
      </w:pPr>
      <w:r w:rsidRPr="00B561AD">
        <w:rPr>
          <w:rFonts w:hint="cs"/>
          <w:b/>
          <w:bCs/>
          <w:rtl/>
        </w:rPr>
        <w:t>אחר..........</w:t>
      </w:r>
    </w:p>
    <w:p w14:paraId="3A69C30E" w14:textId="77777777" w:rsidR="003A26D1" w:rsidRDefault="003A26D1" w:rsidP="003A26D1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מועד מתאים שבו אפנה:</w:t>
      </w:r>
    </w:p>
    <w:p w14:paraId="066CCF66" w14:textId="77777777" w:rsidR="003A26D1" w:rsidRDefault="003A26D1" w:rsidP="003A26D1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14:paraId="175D3155" w14:textId="77777777" w:rsidR="003A26D1" w:rsidRPr="00B561AD" w:rsidRDefault="003A26D1" w:rsidP="003A26D1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ארצה לבקש סיוע מ _______________________________________________</w:t>
      </w:r>
    </w:p>
    <w:p w14:paraId="6D3A42F9" w14:textId="77777777" w:rsidR="003A26D1" w:rsidRDefault="003A26D1" w:rsidP="003A26D1">
      <w:pPr>
        <w:rPr>
          <w:b/>
          <w:bCs/>
          <w:rtl/>
        </w:rPr>
      </w:pPr>
    </w:p>
    <w:p w14:paraId="6F283407" w14:textId="77777777" w:rsidR="003A26D1" w:rsidRDefault="003A26D1" w:rsidP="003A26D1">
      <w:pPr>
        <w:rPr>
          <w:b/>
          <w:bCs/>
          <w:rtl/>
        </w:rPr>
      </w:pPr>
    </w:p>
    <w:p w14:paraId="7460EE32" w14:textId="77777777" w:rsidR="003A26D1" w:rsidRDefault="003A26D1" w:rsidP="003A26D1">
      <w:pPr>
        <w:rPr>
          <w:b/>
          <w:bCs/>
          <w:rtl/>
        </w:rPr>
      </w:pPr>
    </w:p>
    <w:p w14:paraId="459EE588" w14:textId="77777777" w:rsidR="003A26D1" w:rsidRDefault="003A26D1" w:rsidP="003A26D1">
      <w:pPr>
        <w:rPr>
          <w:b/>
          <w:bCs/>
          <w:rtl/>
        </w:rPr>
      </w:pPr>
    </w:p>
    <w:p w14:paraId="7BD86580" w14:textId="77777777" w:rsidR="003A26D1" w:rsidRDefault="003A26D1" w:rsidP="003A26D1">
      <w:pPr>
        <w:rPr>
          <w:b/>
          <w:bCs/>
          <w:rtl/>
        </w:rPr>
      </w:pPr>
    </w:p>
    <w:p w14:paraId="37BACA33" w14:textId="77777777" w:rsidR="003A26D1" w:rsidRDefault="003A26D1" w:rsidP="003A26D1">
      <w:pPr>
        <w:rPr>
          <w:b/>
          <w:bCs/>
          <w:rtl/>
        </w:rPr>
      </w:pPr>
    </w:p>
    <w:p w14:paraId="13EBD32F" w14:textId="77777777" w:rsidR="003A26D1" w:rsidRDefault="003A26D1" w:rsidP="003A26D1">
      <w:pPr>
        <w:rPr>
          <w:b/>
          <w:bCs/>
          <w:rtl/>
        </w:rPr>
      </w:pPr>
    </w:p>
    <w:p w14:paraId="59115E95" w14:textId="77777777" w:rsidR="003A26D1" w:rsidRDefault="003A26D1" w:rsidP="003A26D1">
      <w:pPr>
        <w:rPr>
          <w:b/>
          <w:bCs/>
          <w:rtl/>
        </w:rPr>
      </w:pPr>
    </w:p>
    <w:p w14:paraId="0A664FED" w14:textId="77777777" w:rsidR="00E84DD0" w:rsidRDefault="00E84DD0"/>
    <w:sectPr w:rsidR="00E84DD0" w:rsidSect="00893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21B8" w14:textId="77777777" w:rsidR="008F7DC8" w:rsidRDefault="008F7DC8" w:rsidP="003A0C86">
      <w:pPr>
        <w:spacing w:after="0"/>
      </w:pPr>
      <w:r>
        <w:separator/>
      </w:r>
    </w:p>
  </w:endnote>
  <w:endnote w:type="continuationSeparator" w:id="0">
    <w:p w14:paraId="5AA0B2D5" w14:textId="77777777" w:rsidR="008F7DC8" w:rsidRDefault="008F7DC8" w:rsidP="003A0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326F" w14:textId="77777777" w:rsidR="00B376C2" w:rsidRDefault="00B376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C95C" w14:textId="24EB2DC0" w:rsidR="00B376C2" w:rsidRPr="00B376C2" w:rsidRDefault="00B376C2" w:rsidP="00B376C2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 </w:t>
    </w:r>
    <w:r>
      <w:rPr>
        <w:rFonts w:ascii="David" w:hAnsi="David" w:cs="David"/>
        <w:color w:val="000000"/>
        <w:sz w:val="18"/>
        <w:szCs w:val="18"/>
        <w:shd w:val="clear" w:color="auto" w:fill="FFFFFF"/>
      </w:rPr>
      <w:t>http://tep.haifa.ac.il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/ 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2374" w14:textId="77777777" w:rsidR="00B376C2" w:rsidRDefault="00B37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8AA0" w14:textId="77777777" w:rsidR="008F7DC8" w:rsidRDefault="008F7DC8" w:rsidP="003A0C86">
      <w:pPr>
        <w:spacing w:after="0"/>
      </w:pPr>
      <w:r>
        <w:separator/>
      </w:r>
    </w:p>
  </w:footnote>
  <w:footnote w:type="continuationSeparator" w:id="0">
    <w:p w14:paraId="36B51372" w14:textId="77777777" w:rsidR="008F7DC8" w:rsidRDefault="008F7DC8" w:rsidP="003A0C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0278" w14:textId="77777777" w:rsidR="00B376C2" w:rsidRDefault="00B376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C6AA" w14:textId="58CDDB8E" w:rsidR="003A0C86" w:rsidRPr="003A0C86" w:rsidRDefault="003A0C86" w:rsidP="003A0C8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6CBFC8" wp14:editId="21DD4AFD">
          <wp:simplePos x="0" y="0"/>
          <wp:positionH relativeFrom="column">
            <wp:posOffset>1943100</wp:posOffset>
          </wp:positionH>
          <wp:positionV relativeFrom="paragraph">
            <wp:posOffset>-388620</wp:posOffset>
          </wp:positionV>
          <wp:extent cx="901511" cy="934585"/>
          <wp:effectExtent l="0" t="0" r="0" b="0"/>
          <wp:wrapThrough wrapText="bothSides">
            <wp:wrapPolygon edited="0">
              <wp:start x="10960" y="0"/>
              <wp:lineTo x="5937" y="881"/>
              <wp:lineTo x="0" y="4846"/>
              <wp:lineTo x="0" y="21145"/>
              <wp:lineTo x="21006" y="21145"/>
              <wp:lineTo x="21006" y="9251"/>
              <wp:lineTo x="20550" y="5286"/>
              <wp:lineTo x="16896" y="1322"/>
              <wp:lineTo x="13243" y="0"/>
              <wp:lineTo x="10960" y="0"/>
            </wp:wrapPolygon>
          </wp:wrapThrough>
          <wp:docPr id="7" name="תמונה 6">
            <a:extLst xmlns:a="http://schemas.openxmlformats.org/drawingml/2006/main">
              <a:ext uri="{FF2B5EF4-FFF2-40B4-BE49-F238E27FC236}">
                <a16:creationId xmlns:a16="http://schemas.microsoft.com/office/drawing/2014/main" id="{34B6CD90-E7E5-4728-8074-5B93295489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>
                    <a:extLst>
                      <a:ext uri="{FF2B5EF4-FFF2-40B4-BE49-F238E27FC236}">
                        <a16:creationId xmlns:a16="http://schemas.microsoft.com/office/drawing/2014/main" id="{34B6CD90-E7E5-4728-8074-5B93295489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11" cy="93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2139" w14:textId="77777777" w:rsidR="00B376C2" w:rsidRDefault="00B376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7EBC"/>
    <w:multiLevelType w:val="hybridMultilevel"/>
    <w:tmpl w:val="7360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D1"/>
    <w:rsid w:val="003A0C86"/>
    <w:rsid w:val="003A26D1"/>
    <w:rsid w:val="007008EB"/>
    <w:rsid w:val="00893C3C"/>
    <w:rsid w:val="008F7DC8"/>
    <w:rsid w:val="00A23ED7"/>
    <w:rsid w:val="00B376C2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D8A51"/>
  <w15:chartTrackingRefBased/>
  <w15:docId w15:val="{C9B9ED19-17D6-4D9D-A324-30637E10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NormalWeb">
    <w:name w:val="Normal (Web)"/>
    <w:basedOn w:val="a"/>
    <w:uiPriority w:val="99"/>
    <w:unhideWhenUsed/>
    <w:rsid w:val="003A26D1"/>
    <w:pPr>
      <w:bidi w:val="0"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0C86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3A0C86"/>
  </w:style>
  <w:style w:type="paragraph" w:styleId="a8">
    <w:name w:val="footer"/>
    <w:basedOn w:val="a"/>
    <w:link w:val="a9"/>
    <w:uiPriority w:val="99"/>
    <w:unhideWhenUsed/>
    <w:rsid w:val="003A0C86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3A0C86"/>
  </w:style>
  <w:style w:type="character" w:customStyle="1" w:styleId="gmaildefault">
    <w:name w:val="gmail_default"/>
    <w:basedOn w:val="a0"/>
    <w:rsid w:val="00B3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B62FC-2344-417E-8A5A-768860B3A206}" type="doc">
      <dgm:prSet loTypeId="urn:microsoft.com/office/officeart/2005/8/layout/radial1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B067A174-6FF8-416F-BA62-E1D2A99DAC85}">
      <dgm:prSet phldrT="[טקסט]" custT="1"/>
      <dgm:spPr/>
      <dgm:t>
        <a:bodyPr/>
        <a:lstStyle/>
        <a:p>
          <a:pPr rtl="1"/>
          <a:r>
            <a:rPr lang="he-IL" sz="2000" b="1"/>
            <a:t>מי יכול להמליץ עלי?</a:t>
          </a:r>
        </a:p>
      </dgm:t>
    </dgm:pt>
    <dgm:pt modelId="{3C8782AC-3E20-4CB4-967D-E48009DF3372}" type="parTrans" cxnId="{04282A35-1463-4285-9C2F-6313A93FC353}">
      <dgm:prSet/>
      <dgm:spPr/>
      <dgm:t>
        <a:bodyPr/>
        <a:lstStyle/>
        <a:p>
          <a:pPr rtl="1"/>
          <a:endParaRPr lang="he-IL"/>
        </a:p>
      </dgm:t>
    </dgm:pt>
    <dgm:pt modelId="{C435255B-8E0C-42F1-AA1C-2B91E1A83F78}" type="sibTrans" cxnId="{04282A35-1463-4285-9C2F-6313A93FC353}">
      <dgm:prSet/>
      <dgm:spPr/>
      <dgm:t>
        <a:bodyPr/>
        <a:lstStyle/>
        <a:p>
          <a:pPr rtl="1"/>
          <a:endParaRPr lang="he-IL"/>
        </a:p>
      </dgm:t>
    </dgm:pt>
    <dgm:pt modelId="{E36917C4-A9F9-4AF5-8905-B8E62702B1CB}">
      <dgm:prSet phldrT="[טקסט]"/>
      <dgm:spPr/>
      <dgm:t>
        <a:bodyPr/>
        <a:lstStyle/>
        <a:p>
          <a:pPr algn="ctr" rtl="1"/>
          <a:r>
            <a:rPr lang="he-IL"/>
            <a:t>מורים לשעבר: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</dgm:t>
    </dgm:pt>
    <dgm:pt modelId="{E65C9DCB-27E5-43BB-AE65-739A2A2581BB}" type="parTrans" cxnId="{CBD74CF8-5FAC-4DDC-B352-1D37D8CE3FDA}">
      <dgm:prSet/>
      <dgm:spPr/>
      <dgm:t>
        <a:bodyPr/>
        <a:lstStyle/>
        <a:p>
          <a:pPr rtl="1"/>
          <a:endParaRPr lang="he-IL"/>
        </a:p>
      </dgm:t>
    </dgm:pt>
    <dgm:pt modelId="{3AA547D3-2048-4AAD-BF6F-A66C795A1D43}" type="sibTrans" cxnId="{CBD74CF8-5FAC-4DDC-B352-1D37D8CE3FDA}">
      <dgm:prSet/>
      <dgm:spPr/>
      <dgm:t>
        <a:bodyPr/>
        <a:lstStyle/>
        <a:p>
          <a:pPr rtl="1"/>
          <a:endParaRPr lang="he-IL"/>
        </a:p>
      </dgm:t>
    </dgm:pt>
    <dgm:pt modelId="{9EF4702F-EF23-4B49-A901-7213BEA54B89}">
      <dgm:prSet phldrT="[טקסט]" custT="1"/>
      <dgm:spPr/>
      <dgm:t>
        <a:bodyPr/>
        <a:lstStyle/>
        <a:p>
          <a:pPr algn="ctr" rtl="1"/>
          <a:r>
            <a:rPr lang="he-IL" sz="2000"/>
            <a:t>מעסיקים לשעבר ובהווה:</a:t>
          </a:r>
        </a:p>
        <a:p>
          <a:pPr algn="r" rtl="1"/>
          <a:r>
            <a:rPr lang="he-IL" sz="2000"/>
            <a:t>-</a:t>
          </a:r>
        </a:p>
        <a:p>
          <a:pPr algn="r" rtl="1"/>
          <a:r>
            <a:rPr lang="he-IL" sz="2000"/>
            <a:t>-</a:t>
          </a:r>
        </a:p>
        <a:p>
          <a:pPr algn="r" rtl="1"/>
          <a:r>
            <a:rPr lang="he-IL" sz="2000"/>
            <a:t>-</a:t>
          </a:r>
        </a:p>
        <a:p>
          <a:pPr algn="r" rtl="1"/>
          <a:r>
            <a:rPr lang="he-IL" sz="2000"/>
            <a:t>-</a:t>
          </a:r>
        </a:p>
      </dgm:t>
    </dgm:pt>
    <dgm:pt modelId="{0C85C819-CA85-4908-90FF-BDE5FC90D964}" type="parTrans" cxnId="{274EB1AC-528A-4285-9520-65E96D78067B}">
      <dgm:prSet/>
      <dgm:spPr/>
      <dgm:t>
        <a:bodyPr/>
        <a:lstStyle/>
        <a:p>
          <a:pPr rtl="1"/>
          <a:endParaRPr lang="he-IL"/>
        </a:p>
      </dgm:t>
    </dgm:pt>
    <dgm:pt modelId="{A374A376-F391-4D70-B46E-FEF3F6EE88F1}" type="sibTrans" cxnId="{274EB1AC-528A-4285-9520-65E96D78067B}">
      <dgm:prSet/>
      <dgm:spPr/>
      <dgm:t>
        <a:bodyPr/>
        <a:lstStyle/>
        <a:p>
          <a:pPr rtl="1"/>
          <a:endParaRPr lang="he-IL"/>
        </a:p>
      </dgm:t>
    </dgm:pt>
    <dgm:pt modelId="{C3D76E85-5225-45AF-8D96-5E323BA7D428}">
      <dgm:prSet phldrT="[טקסט]"/>
      <dgm:spPr/>
      <dgm:t>
        <a:bodyPr/>
        <a:lstStyle/>
        <a:p>
          <a:pPr algn="ctr" rtl="1"/>
          <a:r>
            <a:rPr lang="he-IL"/>
            <a:t>מי עוד?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</dgm:t>
    </dgm:pt>
    <dgm:pt modelId="{95C221BF-C36E-4D5A-9D32-6DDA1B9715E9}" type="parTrans" cxnId="{C2F9300D-10EB-4464-82F9-ECE0DD38B728}">
      <dgm:prSet/>
      <dgm:spPr/>
      <dgm:t>
        <a:bodyPr/>
        <a:lstStyle/>
        <a:p>
          <a:pPr rtl="1"/>
          <a:endParaRPr lang="he-IL"/>
        </a:p>
      </dgm:t>
    </dgm:pt>
    <dgm:pt modelId="{2EA909EF-56C5-43D2-B5D8-796F2B617C25}" type="sibTrans" cxnId="{C2F9300D-10EB-4464-82F9-ECE0DD38B728}">
      <dgm:prSet/>
      <dgm:spPr/>
      <dgm:t>
        <a:bodyPr/>
        <a:lstStyle/>
        <a:p>
          <a:pPr rtl="1"/>
          <a:endParaRPr lang="he-IL"/>
        </a:p>
      </dgm:t>
    </dgm:pt>
    <dgm:pt modelId="{5A4D89A9-71BA-4B01-988B-7921A77F151B}">
      <dgm:prSet phldrT="[טקסט]"/>
      <dgm:spPr/>
      <dgm:t>
        <a:bodyPr/>
        <a:lstStyle/>
        <a:p>
          <a:pPr algn="ctr" rtl="1"/>
          <a:r>
            <a:rPr lang="he-IL"/>
            <a:t>קולגות לשעבר ובהווה: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</dgm:t>
    </dgm:pt>
    <dgm:pt modelId="{4C5C149C-85D7-4FA9-8748-5E1BAF141694}" type="parTrans" cxnId="{BDAC861C-B9F6-4041-A704-59BBBF46C422}">
      <dgm:prSet/>
      <dgm:spPr/>
      <dgm:t>
        <a:bodyPr/>
        <a:lstStyle/>
        <a:p>
          <a:pPr rtl="1"/>
          <a:endParaRPr lang="he-IL"/>
        </a:p>
      </dgm:t>
    </dgm:pt>
    <dgm:pt modelId="{028A3CAB-9C9E-4C62-BB4A-DB37F70046D8}" type="sibTrans" cxnId="{BDAC861C-B9F6-4041-A704-59BBBF46C422}">
      <dgm:prSet/>
      <dgm:spPr/>
      <dgm:t>
        <a:bodyPr/>
        <a:lstStyle/>
        <a:p>
          <a:pPr rtl="1"/>
          <a:endParaRPr lang="he-IL"/>
        </a:p>
      </dgm:t>
    </dgm:pt>
    <dgm:pt modelId="{57545375-1B19-4A80-B0E9-CF39F807B9CF}" type="pres">
      <dgm:prSet presAssocID="{B15B62FC-2344-417E-8A5A-768860B3A20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3A7303D-A679-430F-A248-CE4267A21356}" type="pres">
      <dgm:prSet presAssocID="{B067A174-6FF8-416F-BA62-E1D2A99DAC85}" presName="centerShape" presStyleLbl="node0" presStyleIdx="0" presStyleCnt="1"/>
      <dgm:spPr/>
    </dgm:pt>
    <dgm:pt modelId="{FFD9F109-BBE7-44B6-A2B6-A08171779C54}" type="pres">
      <dgm:prSet presAssocID="{E65C9DCB-27E5-43BB-AE65-739A2A2581BB}" presName="Name9" presStyleLbl="parChTrans1D2" presStyleIdx="0" presStyleCnt="4"/>
      <dgm:spPr/>
    </dgm:pt>
    <dgm:pt modelId="{59C842BB-54D6-4DFF-8BA8-7A80E0EF0D4D}" type="pres">
      <dgm:prSet presAssocID="{E65C9DCB-27E5-43BB-AE65-739A2A2581BB}" presName="connTx" presStyleLbl="parChTrans1D2" presStyleIdx="0" presStyleCnt="4"/>
      <dgm:spPr/>
    </dgm:pt>
    <dgm:pt modelId="{F52BDC1D-19A4-4E55-9265-FEC902505F7B}" type="pres">
      <dgm:prSet presAssocID="{E36917C4-A9F9-4AF5-8905-B8E62702B1CB}" presName="node" presStyleLbl="node1" presStyleIdx="0" presStyleCnt="4" custRadScaleRad="99634">
        <dgm:presLayoutVars>
          <dgm:bulletEnabled val="1"/>
        </dgm:presLayoutVars>
      </dgm:prSet>
      <dgm:spPr>
        <a:prstGeom prst="rect">
          <a:avLst/>
        </a:prstGeom>
      </dgm:spPr>
    </dgm:pt>
    <dgm:pt modelId="{DB07C25E-2A01-4739-968B-890438C44665}" type="pres">
      <dgm:prSet presAssocID="{0C85C819-CA85-4908-90FF-BDE5FC90D964}" presName="Name9" presStyleLbl="parChTrans1D2" presStyleIdx="1" presStyleCnt="4"/>
      <dgm:spPr/>
    </dgm:pt>
    <dgm:pt modelId="{41A8366E-C22A-4704-869E-F678EE806648}" type="pres">
      <dgm:prSet presAssocID="{0C85C819-CA85-4908-90FF-BDE5FC90D964}" presName="connTx" presStyleLbl="parChTrans1D2" presStyleIdx="1" presStyleCnt="4"/>
      <dgm:spPr/>
    </dgm:pt>
    <dgm:pt modelId="{67601BC3-7189-4BA5-AE6C-BF34C11FF4C4}" type="pres">
      <dgm:prSet presAssocID="{9EF4702F-EF23-4B49-A901-7213BEA54B89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72A9E60D-5277-4129-8CDD-624950C8C356}" type="pres">
      <dgm:prSet presAssocID="{95C221BF-C36E-4D5A-9D32-6DDA1B9715E9}" presName="Name9" presStyleLbl="parChTrans1D2" presStyleIdx="2" presStyleCnt="4"/>
      <dgm:spPr/>
    </dgm:pt>
    <dgm:pt modelId="{2B17FC9D-DABA-4E4A-9D02-F4A80D79B795}" type="pres">
      <dgm:prSet presAssocID="{95C221BF-C36E-4D5A-9D32-6DDA1B9715E9}" presName="connTx" presStyleLbl="parChTrans1D2" presStyleIdx="2" presStyleCnt="4"/>
      <dgm:spPr/>
    </dgm:pt>
    <dgm:pt modelId="{D0B4082B-ED2E-4ECB-8E6F-47059627954C}" type="pres">
      <dgm:prSet presAssocID="{C3D76E85-5225-45AF-8D96-5E323BA7D428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01FD29DF-F56A-4186-8849-E99591709977}" type="pres">
      <dgm:prSet presAssocID="{4C5C149C-85D7-4FA9-8748-5E1BAF141694}" presName="Name9" presStyleLbl="parChTrans1D2" presStyleIdx="3" presStyleCnt="4"/>
      <dgm:spPr/>
    </dgm:pt>
    <dgm:pt modelId="{61DE7B74-E9E3-46BF-B659-FA9C8654BEB1}" type="pres">
      <dgm:prSet presAssocID="{4C5C149C-85D7-4FA9-8748-5E1BAF141694}" presName="connTx" presStyleLbl="parChTrans1D2" presStyleIdx="3" presStyleCnt="4"/>
      <dgm:spPr/>
    </dgm:pt>
    <dgm:pt modelId="{7BECAE54-ED1F-4437-B66C-AF337FA0A981}" type="pres">
      <dgm:prSet presAssocID="{5A4D89A9-71BA-4B01-988B-7921A77F151B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C2F9300D-10EB-4464-82F9-ECE0DD38B728}" srcId="{B067A174-6FF8-416F-BA62-E1D2A99DAC85}" destId="{C3D76E85-5225-45AF-8D96-5E323BA7D428}" srcOrd="2" destOrd="0" parTransId="{95C221BF-C36E-4D5A-9D32-6DDA1B9715E9}" sibTransId="{2EA909EF-56C5-43D2-B5D8-796F2B617C25}"/>
    <dgm:cxn modelId="{BDAC861C-B9F6-4041-A704-59BBBF46C422}" srcId="{B067A174-6FF8-416F-BA62-E1D2A99DAC85}" destId="{5A4D89A9-71BA-4B01-988B-7921A77F151B}" srcOrd="3" destOrd="0" parTransId="{4C5C149C-85D7-4FA9-8748-5E1BAF141694}" sibTransId="{028A3CAB-9C9E-4C62-BB4A-DB37F70046D8}"/>
    <dgm:cxn modelId="{2B3FF72A-5261-4CE1-A4FB-C022AE574D3A}" type="presOf" srcId="{9EF4702F-EF23-4B49-A901-7213BEA54B89}" destId="{67601BC3-7189-4BA5-AE6C-BF34C11FF4C4}" srcOrd="0" destOrd="0" presId="urn:microsoft.com/office/officeart/2005/8/layout/radial1"/>
    <dgm:cxn modelId="{14BF1B35-018A-456C-ADC8-0F621C502D9B}" type="presOf" srcId="{0C85C819-CA85-4908-90FF-BDE5FC90D964}" destId="{41A8366E-C22A-4704-869E-F678EE806648}" srcOrd="1" destOrd="0" presId="urn:microsoft.com/office/officeart/2005/8/layout/radial1"/>
    <dgm:cxn modelId="{04282A35-1463-4285-9C2F-6313A93FC353}" srcId="{B15B62FC-2344-417E-8A5A-768860B3A206}" destId="{B067A174-6FF8-416F-BA62-E1D2A99DAC85}" srcOrd="0" destOrd="0" parTransId="{3C8782AC-3E20-4CB4-967D-E48009DF3372}" sibTransId="{C435255B-8E0C-42F1-AA1C-2B91E1A83F78}"/>
    <dgm:cxn modelId="{1BFFB136-0B32-494F-920D-942BED334763}" type="presOf" srcId="{95C221BF-C36E-4D5A-9D32-6DDA1B9715E9}" destId="{2B17FC9D-DABA-4E4A-9D02-F4A80D79B795}" srcOrd="1" destOrd="0" presId="urn:microsoft.com/office/officeart/2005/8/layout/radial1"/>
    <dgm:cxn modelId="{88C53242-817B-4779-A1DF-850592153CCD}" type="presOf" srcId="{B15B62FC-2344-417E-8A5A-768860B3A206}" destId="{57545375-1B19-4A80-B0E9-CF39F807B9CF}" srcOrd="0" destOrd="0" presId="urn:microsoft.com/office/officeart/2005/8/layout/radial1"/>
    <dgm:cxn modelId="{29B15C51-E7CC-4B41-A238-D9739A796833}" type="presOf" srcId="{E36917C4-A9F9-4AF5-8905-B8E62702B1CB}" destId="{F52BDC1D-19A4-4E55-9265-FEC902505F7B}" srcOrd="0" destOrd="0" presId="urn:microsoft.com/office/officeart/2005/8/layout/radial1"/>
    <dgm:cxn modelId="{2CAD927C-9FF9-4007-ACF7-2A334692B4FC}" type="presOf" srcId="{0C85C819-CA85-4908-90FF-BDE5FC90D964}" destId="{DB07C25E-2A01-4739-968B-890438C44665}" srcOrd="0" destOrd="0" presId="urn:microsoft.com/office/officeart/2005/8/layout/radial1"/>
    <dgm:cxn modelId="{C8BA2B80-AC18-4B17-817F-C9CA3201555B}" type="presOf" srcId="{95C221BF-C36E-4D5A-9D32-6DDA1B9715E9}" destId="{72A9E60D-5277-4129-8CDD-624950C8C356}" srcOrd="0" destOrd="0" presId="urn:microsoft.com/office/officeart/2005/8/layout/radial1"/>
    <dgm:cxn modelId="{0654DF84-C03C-40F3-BACA-BB54121F5295}" type="presOf" srcId="{4C5C149C-85D7-4FA9-8748-5E1BAF141694}" destId="{01FD29DF-F56A-4186-8849-E99591709977}" srcOrd="0" destOrd="0" presId="urn:microsoft.com/office/officeart/2005/8/layout/radial1"/>
    <dgm:cxn modelId="{482EBD87-383B-4330-B864-1B95B01D668F}" type="presOf" srcId="{E65C9DCB-27E5-43BB-AE65-739A2A2581BB}" destId="{59C842BB-54D6-4DFF-8BA8-7A80E0EF0D4D}" srcOrd="1" destOrd="0" presId="urn:microsoft.com/office/officeart/2005/8/layout/radial1"/>
    <dgm:cxn modelId="{274EB1AC-528A-4285-9520-65E96D78067B}" srcId="{B067A174-6FF8-416F-BA62-E1D2A99DAC85}" destId="{9EF4702F-EF23-4B49-A901-7213BEA54B89}" srcOrd="1" destOrd="0" parTransId="{0C85C819-CA85-4908-90FF-BDE5FC90D964}" sibTransId="{A374A376-F391-4D70-B46E-FEF3F6EE88F1}"/>
    <dgm:cxn modelId="{D623E8AC-F776-4AD7-BEEC-32295ECCB817}" type="presOf" srcId="{B067A174-6FF8-416F-BA62-E1D2A99DAC85}" destId="{B3A7303D-A679-430F-A248-CE4267A21356}" srcOrd="0" destOrd="0" presId="urn:microsoft.com/office/officeart/2005/8/layout/radial1"/>
    <dgm:cxn modelId="{105393B9-EB49-47C4-8A5C-AA7F00AC251A}" type="presOf" srcId="{4C5C149C-85D7-4FA9-8748-5E1BAF141694}" destId="{61DE7B74-E9E3-46BF-B659-FA9C8654BEB1}" srcOrd="1" destOrd="0" presId="urn:microsoft.com/office/officeart/2005/8/layout/radial1"/>
    <dgm:cxn modelId="{BAA956C4-332D-4D4E-8D7D-5950C7587677}" type="presOf" srcId="{C3D76E85-5225-45AF-8D96-5E323BA7D428}" destId="{D0B4082B-ED2E-4ECB-8E6F-47059627954C}" srcOrd="0" destOrd="0" presId="urn:microsoft.com/office/officeart/2005/8/layout/radial1"/>
    <dgm:cxn modelId="{94648FD7-AF58-4C03-94B1-8114C5CAED08}" type="presOf" srcId="{E65C9DCB-27E5-43BB-AE65-739A2A2581BB}" destId="{FFD9F109-BBE7-44B6-A2B6-A08171779C54}" srcOrd="0" destOrd="0" presId="urn:microsoft.com/office/officeart/2005/8/layout/radial1"/>
    <dgm:cxn modelId="{86591FF2-61FD-43FF-8004-AC13534E567C}" type="presOf" srcId="{5A4D89A9-71BA-4B01-988B-7921A77F151B}" destId="{7BECAE54-ED1F-4437-B66C-AF337FA0A981}" srcOrd="0" destOrd="0" presId="urn:microsoft.com/office/officeart/2005/8/layout/radial1"/>
    <dgm:cxn modelId="{CBD74CF8-5FAC-4DDC-B352-1D37D8CE3FDA}" srcId="{B067A174-6FF8-416F-BA62-E1D2A99DAC85}" destId="{E36917C4-A9F9-4AF5-8905-B8E62702B1CB}" srcOrd="0" destOrd="0" parTransId="{E65C9DCB-27E5-43BB-AE65-739A2A2581BB}" sibTransId="{3AA547D3-2048-4AAD-BF6F-A66C795A1D43}"/>
    <dgm:cxn modelId="{3FB298C9-423B-48D9-8C1B-A091488DB68C}" type="presParOf" srcId="{57545375-1B19-4A80-B0E9-CF39F807B9CF}" destId="{B3A7303D-A679-430F-A248-CE4267A21356}" srcOrd="0" destOrd="0" presId="urn:microsoft.com/office/officeart/2005/8/layout/radial1"/>
    <dgm:cxn modelId="{D7A7E645-A39E-4B5E-8550-BB877F032299}" type="presParOf" srcId="{57545375-1B19-4A80-B0E9-CF39F807B9CF}" destId="{FFD9F109-BBE7-44B6-A2B6-A08171779C54}" srcOrd="1" destOrd="0" presId="urn:microsoft.com/office/officeart/2005/8/layout/radial1"/>
    <dgm:cxn modelId="{E8EBC0E4-E4FE-42D4-BB1D-1061989CE501}" type="presParOf" srcId="{FFD9F109-BBE7-44B6-A2B6-A08171779C54}" destId="{59C842BB-54D6-4DFF-8BA8-7A80E0EF0D4D}" srcOrd="0" destOrd="0" presId="urn:microsoft.com/office/officeart/2005/8/layout/radial1"/>
    <dgm:cxn modelId="{81F74157-3F72-4E76-84F9-83E13D0F424D}" type="presParOf" srcId="{57545375-1B19-4A80-B0E9-CF39F807B9CF}" destId="{F52BDC1D-19A4-4E55-9265-FEC902505F7B}" srcOrd="2" destOrd="0" presId="urn:microsoft.com/office/officeart/2005/8/layout/radial1"/>
    <dgm:cxn modelId="{F5FBEFF6-F3BC-4DFC-8E59-E6F2AC8266B5}" type="presParOf" srcId="{57545375-1B19-4A80-B0E9-CF39F807B9CF}" destId="{DB07C25E-2A01-4739-968B-890438C44665}" srcOrd="3" destOrd="0" presId="urn:microsoft.com/office/officeart/2005/8/layout/radial1"/>
    <dgm:cxn modelId="{790842DB-BDA4-4BF7-BB2F-D4D550E763B8}" type="presParOf" srcId="{DB07C25E-2A01-4739-968B-890438C44665}" destId="{41A8366E-C22A-4704-869E-F678EE806648}" srcOrd="0" destOrd="0" presId="urn:microsoft.com/office/officeart/2005/8/layout/radial1"/>
    <dgm:cxn modelId="{E006FE1B-5558-4646-A1DD-BCA3D52EA726}" type="presParOf" srcId="{57545375-1B19-4A80-B0E9-CF39F807B9CF}" destId="{67601BC3-7189-4BA5-AE6C-BF34C11FF4C4}" srcOrd="4" destOrd="0" presId="urn:microsoft.com/office/officeart/2005/8/layout/radial1"/>
    <dgm:cxn modelId="{BD98C27F-A28C-41A8-9F9E-9E5E5E9091A1}" type="presParOf" srcId="{57545375-1B19-4A80-B0E9-CF39F807B9CF}" destId="{72A9E60D-5277-4129-8CDD-624950C8C356}" srcOrd="5" destOrd="0" presId="urn:microsoft.com/office/officeart/2005/8/layout/radial1"/>
    <dgm:cxn modelId="{C2414EB6-ADC6-465B-A2F8-6FDCE4B125A6}" type="presParOf" srcId="{72A9E60D-5277-4129-8CDD-624950C8C356}" destId="{2B17FC9D-DABA-4E4A-9D02-F4A80D79B795}" srcOrd="0" destOrd="0" presId="urn:microsoft.com/office/officeart/2005/8/layout/radial1"/>
    <dgm:cxn modelId="{03969364-7428-4C0A-9098-87B6797962DA}" type="presParOf" srcId="{57545375-1B19-4A80-B0E9-CF39F807B9CF}" destId="{D0B4082B-ED2E-4ECB-8E6F-47059627954C}" srcOrd="6" destOrd="0" presId="urn:microsoft.com/office/officeart/2005/8/layout/radial1"/>
    <dgm:cxn modelId="{A6E1CE09-0E8A-4202-9DCA-25DE8300F289}" type="presParOf" srcId="{57545375-1B19-4A80-B0E9-CF39F807B9CF}" destId="{01FD29DF-F56A-4186-8849-E99591709977}" srcOrd="7" destOrd="0" presId="urn:microsoft.com/office/officeart/2005/8/layout/radial1"/>
    <dgm:cxn modelId="{BEE3F6B3-EF4A-4237-96E4-DEFE30CD1BB5}" type="presParOf" srcId="{01FD29DF-F56A-4186-8849-E99591709977}" destId="{61DE7B74-E9E3-46BF-B659-FA9C8654BEB1}" srcOrd="0" destOrd="0" presId="urn:microsoft.com/office/officeart/2005/8/layout/radial1"/>
    <dgm:cxn modelId="{8E899012-BF62-4869-A61A-49FA3EBEC360}" type="presParOf" srcId="{57545375-1B19-4A80-B0E9-CF39F807B9CF}" destId="{7BECAE54-ED1F-4437-B66C-AF337FA0A981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7303D-A679-430F-A248-CE4267A21356}">
      <dsp:nvSpPr>
        <dsp:cNvPr id="0" name=""/>
        <dsp:cNvSpPr/>
      </dsp:nvSpPr>
      <dsp:spPr>
        <a:xfrm>
          <a:off x="2540649" y="3237879"/>
          <a:ext cx="1929100" cy="1929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b="1" kern="1200"/>
            <a:t>מי יכול להמליץ עלי?</a:t>
          </a:r>
        </a:p>
      </dsp:txBody>
      <dsp:txXfrm>
        <a:off x="2823159" y="3520389"/>
        <a:ext cx="1364080" cy="1364080"/>
      </dsp:txXfrm>
    </dsp:sp>
    <dsp:sp modelId="{FFD9F109-BBE7-44B6-A2B6-A08171779C54}">
      <dsp:nvSpPr>
        <dsp:cNvPr id="0" name=""/>
        <dsp:cNvSpPr/>
      </dsp:nvSpPr>
      <dsp:spPr>
        <a:xfrm rot="16200000">
          <a:off x="3218026" y="2925940"/>
          <a:ext cx="574346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74346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>
        <a:off x="3490841" y="2936347"/>
        <a:ext cx="28717" cy="28717"/>
      </dsp:txXfrm>
    </dsp:sp>
    <dsp:sp modelId="{F52BDC1D-19A4-4E55-9265-FEC902505F7B}">
      <dsp:nvSpPr>
        <dsp:cNvPr id="0" name=""/>
        <dsp:cNvSpPr/>
      </dsp:nvSpPr>
      <dsp:spPr>
        <a:xfrm>
          <a:off x="2540649" y="734431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מורים לשעבר: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</dsp:txBody>
      <dsp:txXfrm>
        <a:off x="2540649" y="734431"/>
        <a:ext cx="1929100" cy="1929100"/>
      </dsp:txXfrm>
    </dsp:sp>
    <dsp:sp modelId="{DB07C25E-2A01-4739-968B-890438C44665}">
      <dsp:nvSpPr>
        <dsp:cNvPr id="0" name=""/>
        <dsp:cNvSpPr/>
      </dsp:nvSpPr>
      <dsp:spPr>
        <a:xfrm>
          <a:off x="4469750" y="4177664"/>
          <a:ext cx="583543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83543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>
        <a:off x="4746933" y="4187841"/>
        <a:ext cx="29177" cy="29177"/>
      </dsp:txXfrm>
    </dsp:sp>
    <dsp:sp modelId="{67601BC3-7189-4BA5-AE6C-BF34C11FF4C4}">
      <dsp:nvSpPr>
        <dsp:cNvPr id="0" name=""/>
        <dsp:cNvSpPr/>
      </dsp:nvSpPr>
      <dsp:spPr>
        <a:xfrm>
          <a:off x="5053293" y="3237879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מעסיקים לשעבר ובהווה: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</dsp:txBody>
      <dsp:txXfrm>
        <a:off x="5053293" y="3237879"/>
        <a:ext cx="1929100" cy="1929100"/>
      </dsp:txXfrm>
    </dsp:sp>
    <dsp:sp modelId="{72A9E60D-5277-4129-8CDD-624950C8C356}">
      <dsp:nvSpPr>
        <dsp:cNvPr id="0" name=""/>
        <dsp:cNvSpPr/>
      </dsp:nvSpPr>
      <dsp:spPr>
        <a:xfrm rot="5400000">
          <a:off x="3213428" y="5433986"/>
          <a:ext cx="583543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83543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>
        <a:off x="3490611" y="5444163"/>
        <a:ext cx="29177" cy="29177"/>
      </dsp:txXfrm>
    </dsp:sp>
    <dsp:sp modelId="{D0B4082B-ED2E-4ECB-8E6F-47059627954C}">
      <dsp:nvSpPr>
        <dsp:cNvPr id="0" name=""/>
        <dsp:cNvSpPr/>
      </dsp:nvSpPr>
      <dsp:spPr>
        <a:xfrm>
          <a:off x="2540649" y="5750523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מי עוד?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</dsp:txBody>
      <dsp:txXfrm>
        <a:off x="2540649" y="5750523"/>
        <a:ext cx="1929100" cy="1929100"/>
      </dsp:txXfrm>
    </dsp:sp>
    <dsp:sp modelId="{01FD29DF-F56A-4186-8849-E99591709977}">
      <dsp:nvSpPr>
        <dsp:cNvPr id="0" name=""/>
        <dsp:cNvSpPr/>
      </dsp:nvSpPr>
      <dsp:spPr>
        <a:xfrm rot="10800000">
          <a:off x="1957106" y="4177664"/>
          <a:ext cx="583543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83543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2234289" y="4187841"/>
        <a:ext cx="29177" cy="29177"/>
      </dsp:txXfrm>
    </dsp:sp>
    <dsp:sp modelId="{7BECAE54-ED1F-4437-B66C-AF337FA0A981}">
      <dsp:nvSpPr>
        <dsp:cNvPr id="0" name=""/>
        <dsp:cNvSpPr/>
      </dsp:nvSpPr>
      <dsp:spPr>
        <a:xfrm>
          <a:off x="28005" y="3237879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קולגות לשעבר ובהווה: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</dsp:txBody>
      <dsp:txXfrm>
        <a:off x="28005" y="3237879"/>
        <a:ext cx="1929100" cy="1929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4</cp:revision>
  <dcterms:created xsi:type="dcterms:W3CDTF">2022-02-07T15:48:00Z</dcterms:created>
  <dcterms:modified xsi:type="dcterms:W3CDTF">2022-02-24T15:58:00Z</dcterms:modified>
</cp:coreProperties>
</file>