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5815" w14:textId="260EFC0D" w:rsidR="00F911C5" w:rsidRPr="00582DE9" w:rsidRDefault="00860C1F" w:rsidP="00860C1F">
      <w:pPr>
        <w:spacing w:after="0"/>
        <w:ind w:left="12" w:firstLine="0"/>
        <w:rPr>
          <w:rFonts w:ascii="Calibri" w:hAnsi="Calibri" w:cs="Calibri"/>
        </w:rPr>
      </w:pPr>
      <w:r w:rsidRPr="00582DE9">
        <w:rPr>
          <w:rFonts w:ascii="Calibri" w:eastAsia="Times New Roman" w:hAnsi="Calibri" w:cs="Calibri"/>
          <w:color w:val="17365D"/>
          <w:sz w:val="52"/>
          <w:szCs w:val="52"/>
          <w:lang w:bidi="ar-LB"/>
        </w:rPr>
        <w:t>When I grow up – me 5-6 years from now</w:t>
      </w:r>
    </w:p>
    <w:p w14:paraId="2FDD0EB2" w14:textId="77777777" w:rsidR="00F911C5" w:rsidRDefault="00966AAC">
      <w:pPr>
        <w:spacing w:after="348"/>
        <w:ind w:left="-34" w:right="-2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0F26C8" wp14:editId="594FB0FA">
                <wp:extent cx="8901430" cy="12192"/>
                <wp:effectExtent l="0" t="0" r="0" b="0"/>
                <wp:docPr id="1441" name="Group 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2192"/>
                          <a:chOff x="0" y="0"/>
                          <a:chExt cx="8901430" cy="12192"/>
                        </a:xfrm>
                      </wpg:grpSpPr>
                      <wps:wsp>
                        <wps:cNvPr id="2763" name="Shape 2763"/>
                        <wps:cNvSpPr/>
                        <wps:spPr>
                          <a:xfrm>
                            <a:off x="0" y="0"/>
                            <a:ext cx="89014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2192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06C84" id="Group 1441" o:spid="_x0000_s1026" style="width:700.9pt;height:.95pt;mso-position-horizontal-relative:char;mso-position-vertical-relative:line" coordsize="890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">
                <v:shape id="Shape 2763" o:spid="_x0000_s1027" style="position:absolute;width:89014;height:121;visibility:visible;mso-wrap-style:square;v-text-anchor:top" coordsize="89014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" path="m,l8901430,r,12192l,12192,,e" fillcolor="#4f81bd" stroked="f" strokeweight="0">
                  <v:stroke miterlimit="83231f" joinstyle="miter"/>
                  <v:path arrowok="t" textboxrect="0,0,8901430,12192"/>
                </v:shape>
                <w10:wrap anchorx="page"/>
                <w10:anchorlock/>
              </v:group>
            </w:pict>
          </mc:Fallback>
        </mc:AlternateContent>
      </w:r>
    </w:p>
    <w:p w14:paraId="10D2AC34" w14:textId="429413B9" w:rsidR="00F911C5" w:rsidRPr="00582DE9" w:rsidRDefault="00860C1F" w:rsidP="00582DE9">
      <w:pPr>
        <w:spacing w:after="182" w:line="276" w:lineRule="auto"/>
        <w:ind w:left="0" w:firstLine="0"/>
        <w:rPr>
          <w:rFonts w:ascii="Calibri" w:hAnsi="Calibri" w:cs="Calibri"/>
        </w:rPr>
      </w:pPr>
      <w:r w:rsidRPr="00582DE9">
        <w:rPr>
          <w:rFonts w:ascii="Calibri" w:hAnsi="Calibri" w:cs="Calibri"/>
          <w:sz w:val="24"/>
          <w:szCs w:val="24"/>
          <w:lang w:bidi="ar-LB"/>
        </w:rPr>
        <w:t>Try to describ</w:t>
      </w:r>
      <w:r w:rsidR="008C23CF">
        <w:rPr>
          <w:rFonts w:ascii="Calibri" w:hAnsi="Calibri" w:cs="Calibri"/>
          <w:sz w:val="24"/>
          <w:szCs w:val="24"/>
          <w:lang w:bidi="ar-LB"/>
        </w:rPr>
        <w:t>e</w:t>
      </w:r>
      <w:r w:rsidRPr="00582DE9">
        <w:rPr>
          <w:rFonts w:ascii="Calibri" w:hAnsi="Calibri" w:cs="Calibri"/>
          <w:sz w:val="24"/>
          <w:szCs w:val="24"/>
          <w:lang w:bidi="ar-LB"/>
        </w:rPr>
        <w:t xml:space="preserve"> your life 5 – 6 years from now. What will you be doing, what will be </w:t>
      </w:r>
      <w:r w:rsidR="008C6E23" w:rsidRPr="00582DE9">
        <w:rPr>
          <w:rFonts w:ascii="Calibri" w:hAnsi="Calibri" w:cs="Calibri"/>
          <w:sz w:val="24"/>
          <w:szCs w:val="24"/>
          <w:lang w:bidi="ar-LB"/>
        </w:rPr>
        <w:t xml:space="preserve">the priorities you expect will guide you in your future, will you succeed in directing your decisions </w:t>
      </w:r>
      <w:r w:rsidR="00582DE9">
        <w:rPr>
          <w:rFonts w:ascii="Calibri" w:hAnsi="Calibri" w:cs="Calibri"/>
          <w:sz w:val="24"/>
          <w:szCs w:val="24"/>
          <w:lang w:bidi="ar-LB"/>
        </w:rPr>
        <w:t>on your own</w:t>
      </w:r>
      <w:r w:rsidR="00582DE9" w:rsidRPr="00582DE9">
        <w:rPr>
          <w:rFonts w:ascii="Calibri" w:hAnsi="Calibri" w:cs="Calibri"/>
          <w:sz w:val="24"/>
          <w:szCs w:val="24"/>
          <w:lang w:bidi="ar-LB"/>
        </w:rPr>
        <w:t>.</w:t>
      </w:r>
      <w:r w:rsidR="00966AAC" w:rsidRPr="00582DE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455D5B" wp14:editId="3D1B5389">
                <wp:simplePos x="0" y="0"/>
                <wp:positionH relativeFrom="column">
                  <wp:posOffset>-614476</wp:posOffset>
                </wp:positionH>
                <wp:positionV relativeFrom="paragraph">
                  <wp:posOffset>-1503218</wp:posOffset>
                </wp:positionV>
                <wp:extent cx="10084308" cy="6952488"/>
                <wp:effectExtent l="0" t="0" r="0" b="0"/>
                <wp:wrapNone/>
                <wp:docPr id="1442" name="Group 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6952488"/>
                          <a:chOff x="0" y="0"/>
                          <a:chExt cx="10084308" cy="6952488"/>
                        </a:xfrm>
                      </wpg:grpSpPr>
                      <wps:wsp>
                        <wps:cNvPr id="2895" name="Shape 2895"/>
                        <wps:cNvSpPr/>
                        <wps:spPr>
                          <a:xfrm>
                            <a:off x="0" y="1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0" y="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18288" y="18289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18288" y="18288"/>
                            <a:ext cx="47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81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56388" y="563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65532" y="0"/>
                            <a:ext cx="99532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244" h="18288">
                                <a:moveTo>
                                  <a:pt x="0" y="0"/>
                                </a:moveTo>
                                <a:lnTo>
                                  <a:pt x="9953244" y="0"/>
                                </a:lnTo>
                                <a:lnTo>
                                  <a:pt x="99532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65532" y="18288"/>
                            <a:ext cx="9953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244" h="38100">
                                <a:moveTo>
                                  <a:pt x="0" y="0"/>
                                </a:moveTo>
                                <a:lnTo>
                                  <a:pt x="9953244" y="0"/>
                                </a:lnTo>
                                <a:lnTo>
                                  <a:pt x="9953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65532" y="56389"/>
                            <a:ext cx="9953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244" h="9144">
                                <a:moveTo>
                                  <a:pt x="0" y="0"/>
                                </a:moveTo>
                                <a:lnTo>
                                  <a:pt x="9953244" y="0"/>
                                </a:lnTo>
                                <a:lnTo>
                                  <a:pt x="9953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0066020" y="1"/>
                            <a:ext cx="18286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65532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10018776" y="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10027920" y="18289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10018776" y="18288"/>
                            <a:ext cx="47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81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10018776" y="563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0" y="65532"/>
                            <a:ext cx="18288" cy="68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2142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21424"/>
                                </a:lnTo>
                                <a:lnTo>
                                  <a:pt x="0" y="6821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8288" y="65532"/>
                            <a:ext cx="38100" cy="68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214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21424"/>
                                </a:lnTo>
                                <a:lnTo>
                                  <a:pt x="0" y="6821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56388" y="65532"/>
                            <a:ext cx="9144" cy="68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214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21424"/>
                                </a:lnTo>
                                <a:lnTo>
                                  <a:pt x="0" y="6821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0066020" y="65532"/>
                            <a:ext cx="18286" cy="68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6821424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6821424"/>
                                </a:lnTo>
                                <a:lnTo>
                                  <a:pt x="0" y="6821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0027920" y="65532"/>
                            <a:ext cx="38100" cy="68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214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21424"/>
                                </a:lnTo>
                                <a:lnTo>
                                  <a:pt x="0" y="6821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10018776" y="65532"/>
                            <a:ext cx="9144" cy="68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214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21424"/>
                                </a:lnTo>
                                <a:lnTo>
                                  <a:pt x="0" y="6821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0" y="6886957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0" y="693420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18288" y="6886957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18288" y="6896100"/>
                            <a:ext cx="47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81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56388" y="68869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65532" y="6934200"/>
                            <a:ext cx="99532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244" h="18288">
                                <a:moveTo>
                                  <a:pt x="0" y="0"/>
                                </a:moveTo>
                                <a:lnTo>
                                  <a:pt x="9953244" y="0"/>
                                </a:lnTo>
                                <a:lnTo>
                                  <a:pt x="99532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65532" y="6896100"/>
                            <a:ext cx="9953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244" h="38100">
                                <a:moveTo>
                                  <a:pt x="0" y="0"/>
                                </a:moveTo>
                                <a:lnTo>
                                  <a:pt x="9953244" y="0"/>
                                </a:lnTo>
                                <a:lnTo>
                                  <a:pt x="9953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65532" y="6886957"/>
                            <a:ext cx="9953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3244" h="9144">
                                <a:moveTo>
                                  <a:pt x="0" y="0"/>
                                </a:moveTo>
                                <a:lnTo>
                                  <a:pt x="9953244" y="0"/>
                                </a:lnTo>
                                <a:lnTo>
                                  <a:pt x="9953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10066020" y="6886957"/>
                            <a:ext cx="18286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65532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10018776" y="693420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10027920" y="6886957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10018776" y="6896100"/>
                            <a:ext cx="472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810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10018776" y="68869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5D2F3" id="Group 1442" o:spid="_x0000_s1026" style="position:absolute;left:0;text-align:left;margin-left:-48.4pt;margin-top:-118.35pt;width:794.05pt;height:547.45pt;z-index:-251658240" coordsize="100843,6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">
                <v:shape id="Shape 2895" o:spid="_x0000_s1027" style="position:absolute;width:182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" path="m,l18288,r,65532l,65532,,e" fillcolor="black" stroked="f" strokeweight="0">
                  <v:stroke miterlimit="83231f" joinstyle="miter"/>
                  <v:path arrowok="t" textboxrect="0,0,18288,65532"/>
                </v:shape>
                <v:shape id="Shape 2896" o:spid="_x0000_s1028" style="position:absolute;width:655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" path="m,l65532,r,18288l,18288,,e" fillcolor="black" stroked="f" strokeweight="0">
                  <v:stroke miterlimit="83231f" joinstyle="miter"/>
                  <v:path arrowok="t" textboxrect="0,0,65532,18288"/>
                </v:shape>
                <v:shape id="Shape 2897" o:spid="_x0000_s1029" style="position:absolute;left:182;top:182;width:381;height:473;visibility:visible;mso-wrap-style:square;v-text-anchor:top" coordsize="3810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" path="m,l38100,r,47244l,47244,,e" stroked="f" strokeweight="0">
                  <v:stroke miterlimit="83231f" joinstyle="miter"/>
                  <v:path arrowok="t" textboxrect="0,0,38100,47244"/>
                </v:shape>
                <v:shape id="Shape 2898" o:spid="_x0000_s1030" style="position:absolute;left:182;top:182;width:473;height:381;visibility:visible;mso-wrap-style:square;v-text-anchor:top" coordsize="47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" path="m,l47244,r,38100l,38100,,e" stroked="f" strokeweight="0">
                  <v:stroke miterlimit="83231f" joinstyle="miter"/>
                  <v:path arrowok="t" textboxrect="0,0,47244,38100"/>
                </v:shape>
                <v:shape id="Shape 2899" o:spid="_x0000_s1031" style="position:absolute;left:563;top:5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0" o:spid="_x0000_s1032" style="position:absolute;left:655;width:99532;height:182;visibility:visible;mso-wrap-style:square;v-text-anchor:top" coordsize="99532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" path="m,l9953244,r,18288l,18288,,e" fillcolor="black" stroked="f" strokeweight="0">
                  <v:stroke miterlimit="83231f" joinstyle="miter"/>
                  <v:path arrowok="t" textboxrect="0,0,9953244,18288"/>
                </v:shape>
                <v:shape id="Shape 2901" o:spid="_x0000_s1033" style="position:absolute;left:655;top:182;width:99532;height:381;visibility:visible;mso-wrap-style:square;v-text-anchor:top" coordsize="9953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" path="m,l9953244,r,38100l,38100,,e" stroked="f" strokeweight="0">
                  <v:stroke miterlimit="83231f" joinstyle="miter"/>
                  <v:path arrowok="t" textboxrect="0,0,9953244,38100"/>
                </v:shape>
                <v:shape id="Shape 2902" o:spid="_x0000_s1034" style="position:absolute;left:655;top:563;width:99532;height:92;visibility:visible;mso-wrap-style:square;v-text-anchor:top" coordsize="9953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" path="m,l9953244,r,9144l,9144,,e" fillcolor="black" stroked="f" strokeweight="0">
                  <v:stroke miterlimit="83231f" joinstyle="miter"/>
                  <v:path arrowok="t" textboxrect="0,0,9953244,9144"/>
                </v:shape>
                <v:shape id="Shape 2903" o:spid="_x0000_s1035" style="position:absolute;left:100660;width:183;height:655;visibility:visible;mso-wrap-style:square;v-text-anchor:top" coordsize="18286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" path="m,l18286,r,65532l,65532,,e" fillcolor="black" stroked="f" strokeweight="0">
                  <v:stroke miterlimit="83231f" joinstyle="miter"/>
                  <v:path arrowok="t" textboxrect="0,0,18286,65532"/>
                </v:shape>
                <v:shape id="Shape 2904" o:spid="_x0000_s1036" style="position:absolute;left:100187;width:656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" path="m,l65532,r,18288l,18288,,e" fillcolor="black" stroked="f" strokeweight="0">
                  <v:stroke miterlimit="83231f" joinstyle="miter"/>
                  <v:path arrowok="t" textboxrect="0,0,65532,18288"/>
                </v:shape>
                <v:shape id="Shape 2905" o:spid="_x0000_s1037" style="position:absolute;left:100279;top:182;width:381;height:473;visibility:visible;mso-wrap-style:square;v-text-anchor:top" coordsize="3810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" path="m,l38100,r,47244l,47244,,e" stroked="f" strokeweight="0">
                  <v:stroke miterlimit="83231f" joinstyle="miter"/>
                  <v:path arrowok="t" textboxrect="0,0,38100,47244"/>
                </v:shape>
                <v:shape id="Shape 2906" o:spid="_x0000_s1038" style="position:absolute;left:100187;top:182;width:473;height:381;visibility:visible;mso-wrap-style:square;v-text-anchor:top" coordsize="47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" path="m,l47244,r,38100l,38100,,e" stroked="f" strokeweight="0">
                  <v:stroke miterlimit="83231f" joinstyle="miter"/>
                  <v:path arrowok="t" textboxrect="0,0,47244,38100"/>
                </v:shape>
                <v:shape id="Shape 2907" o:spid="_x0000_s1039" style="position:absolute;left:100187;top:5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8" o:spid="_x0000_s1040" style="position:absolute;top:655;width:182;height:68214;visibility:visible;mso-wrap-style:square;v-text-anchor:top" coordsize="18288,682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" path="m,l18288,r,6821424l,6821424,,e" fillcolor="black" stroked="f" strokeweight="0">
                  <v:stroke miterlimit="83231f" joinstyle="miter"/>
                  <v:path arrowok="t" textboxrect="0,0,18288,6821424"/>
                </v:shape>
                <v:shape id="Shape 2909" o:spid="_x0000_s1041" style="position:absolute;left:182;top:655;width:381;height:68214;visibility:visible;mso-wrap-style:square;v-text-anchor:top" coordsize="38100,682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" path="m,l38100,r,6821424l,6821424,,e" stroked="f" strokeweight="0">
                  <v:stroke miterlimit="83231f" joinstyle="miter"/>
                  <v:path arrowok="t" textboxrect="0,0,38100,6821424"/>
                </v:shape>
                <v:shape id="Shape 2910" o:spid="_x0000_s1042" style="position:absolute;left:563;top:655;width:92;height:68214;visibility:visible;mso-wrap-style:square;v-text-anchor:top" coordsize="9144,682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" path="m,l9144,r,6821424l,6821424,,e" fillcolor="black" stroked="f" strokeweight="0">
                  <v:stroke miterlimit="83231f" joinstyle="miter"/>
                  <v:path arrowok="t" textboxrect="0,0,9144,6821424"/>
                </v:shape>
                <v:shape id="Shape 2911" o:spid="_x0000_s1043" style="position:absolute;left:100660;top:655;width:183;height:68214;visibility:visible;mso-wrap-style:square;v-text-anchor:top" coordsize="18286,682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" path="m,l18286,r,6821424l,6821424,,e" fillcolor="black" stroked="f" strokeweight="0">
                  <v:stroke miterlimit="83231f" joinstyle="miter"/>
                  <v:path arrowok="t" textboxrect="0,0,18286,6821424"/>
                </v:shape>
                <v:shape id="Shape 2912" o:spid="_x0000_s1044" style="position:absolute;left:100279;top:655;width:381;height:68214;visibility:visible;mso-wrap-style:square;v-text-anchor:top" coordsize="38100,682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" path="m,l38100,r,6821424l,6821424,,e" stroked="f" strokeweight="0">
                  <v:stroke miterlimit="83231f" joinstyle="miter"/>
                  <v:path arrowok="t" textboxrect="0,0,38100,6821424"/>
                </v:shape>
                <v:shape id="Shape 2913" o:spid="_x0000_s1045" style="position:absolute;left:100187;top:655;width:92;height:68214;visibility:visible;mso-wrap-style:square;v-text-anchor:top" coordsize="9144,682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" path="m,l9144,r,6821424l,6821424,,e" fillcolor="black" stroked="f" strokeweight="0">
                  <v:stroke miterlimit="83231f" joinstyle="miter"/>
                  <v:path arrowok="t" textboxrect="0,0,9144,6821424"/>
                </v:shape>
                <v:shape id="Shape 2914" o:spid="_x0000_s1046" style="position:absolute;top:68869;width:182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" path="m,l18288,r,65532l,65532,,e" fillcolor="black" stroked="f" strokeweight="0">
                  <v:stroke miterlimit="83231f" joinstyle="miter"/>
                  <v:path arrowok="t" textboxrect="0,0,18288,65532"/>
                </v:shape>
                <v:shape id="Shape 2915" o:spid="_x0000_s1047" style="position:absolute;top:69342;width:655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" path="m,l65532,r,18288l,18288,,e" fillcolor="black" stroked="f" strokeweight="0">
                  <v:stroke miterlimit="83231f" joinstyle="miter"/>
                  <v:path arrowok="t" textboxrect="0,0,65532,18288"/>
                </v:shape>
                <v:shape id="Shape 2916" o:spid="_x0000_s1048" style="position:absolute;left:182;top:68869;width:381;height:473;visibility:visible;mso-wrap-style:square;v-text-anchor:top" coordsize="3810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" path="m,l38100,r,47244l,47244,,e" stroked="f" strokeweight="0">
                  <v:stroke miterlimit="83231f" joinstyle="miter"/>
                  <v:path arrowok="t" textboxrect="0,0,38100,47244"/>
                </v:shape>
                <v:shape id="Shape 2917" o:spid="_x0000_s1049" style="position:absolute;left:182;top:68961;width:473;height:381;visibility:visible;mso-wrap-style:square;v-text-anchor:top" coordsize="47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" path="m,l47244,r,38100l,38100,,e" stroked="f" strokeweight="0">
                  <v:stroke miterlimit="83231f" joinstyle="miter"/>
                  <v:path arrowok="t" textboxrect="0,0,47244,38100"/>
                </v:shape>
                <v:shape id="Shape 2918" o:spid="_x0000_s1050" style="position:absolute;left:563;top:688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njb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Zwb38QnIBdvAAAA//8DAFBLAQItABQABgAIAAAAIQDb4fbL7gAAAIUBAAATAAAAAAAAAAAAAAAA&#10;AAAAAABbQ29udGVudF9UeXBlc10ueG1sUEsBAi0AFAAGAAgAAAAhAFr0LFu/AAAAFQEAAAsAAAAA&#10;AAAAAAAAAAAAHwEAAF9yZWxzLy5yZWxzUEsBAi0AFAAGAAgAAAAhAIPueNv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19" o:spid="_x0000_s1051" style="position:absolute;left:655;top:69342;width:99532;height:182;visibility:visible;mso-wrap-style:square;v-text-anchor:top" coordsize="99532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" path="m,l9953244,r,18288l,18288,,e" fillcolor="black" stroked="f" strokeweight="0">
                  <v:stroke miterlimit="83231f" joinstyle="miter"/>
                  <v:path arrowok="t" textboxrect="0,0,9953244,18288"/>
                </v:shape>
                <v:shape id="Shape 2920" o:spid="_x0000_s1052" style="position:absolute;left:655;top:68961;width:99532;height:381;visibility:visible;mso-wrap-style:square;v-text-anchor:top" coordsize="9953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" path="m,l9953244,r,38100l,38100,,e" stroked="f" strokeweight="0">
                  <v:stroke miterlimit="83231f" joinstyle="miter"/>
                  <v:path arrowok="t" textboxrect="0,0,9953244,38100"/>
                </v:shape>
                <v:shape id="Shape 2921" o:spid="_x0000_s1053" style="position:absolute;left:655;top:68869;width:99532;height:92;visibility:visible;mso-wrap-style:square;v-text-anchor:top" coordsize="9953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" path="m,l9953244,r,9144l,9144,,e" fillcolor="black" stroked="f" strokeweight="0">
                  <v:stroke miterlimit="83231f" joinstyle="miter"/>
                  <v:path arrowok="t" textboxrect="0,0,9953244,9144"/>
                </v:shape>
                <v:shape id="Shape 2922" o:spid="_x0000_s1054" style="position:absolute;left:100660;top:68869;width:183;height:655;visibility:visible;mso-wrap-style:square;v-text-anchor:top" coordsize="18286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" path="m,l18286,r,65532l,65532,,e" fillcolor="black" stroked="f" strokeweight="0">
                  <v:stroke miterlimit="83231f" joinstyle="miter"/>
                  <v:path arrowok="t" textboxrect="0,0,18286,65532"/>
                </v:shape>
                <v:shape id="Shape 2923" o:spid="_x0000_s1055" style="position:absolute;left:100187;top:69342;width:656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" path="m,l65532,r,18288l,18288,,e" fillcolor="black" stroked="f" strokeweight="0">
                  <v:stroke miterlimit="83231f" joinstyle="miter"/>
                  <v:path arrowok="t" textboxrect="0,0,65532,18288"/>
                </v:shape>
                <v:shape id="Shape 2924" o:spid="_x0000_s1056" style="position:absolute;left:100279;top:68869;width:381;height:473;visibility:visible;mso-wrap-style:square;v-text-anchor:top" coordsize="3810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" path="m,l38100,r,47244l,47244,,e" stroked="f" strokeweight="0">
                  <v:stroke miterlimit="83231f" joinstyle="miter"/>
                  <v:path arrowok="t" textboxrect="0,0,38100,47244"/>
                </v:shape>
                <v:shape id="Shape 2925" o:spid="_x0000_s1057" style="position:absolute;left:100187;top:68961;width:473;height:381;visibility:visible;mso-wrap-style:square;v-text-anchor:top" coordsize="472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" path="m,l47244,r,38100l,38100,,e" stroked="f" strokeweight="0">
                  <v:stroke miterlimit="83231f" joinstyle="miter"/>
                  <v:path arrowok="t" textboxrect="0,0,47244,38100"/>
                </v:shape>
                <v:shape id="Shape 2926" o:spid="_x0000_s1058" style="position:absolute;left:100187;top:688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14:paraId="7D24EFCC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0D106C0F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4A0E342B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1DF442B8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3EB0524D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0D523C6D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26E4DD05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34FFBDDE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5223B834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3F5E7277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255A1553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0BF0DFAE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32C1D77A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51741ED0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6ECEF3F1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1471515A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5A4A9347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7A0103B9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13F8D6DB" w14:textId="77777777" w:rsidR="00F911C5" w:rsidRDefault="00966AAC">
      <w:pPr>
        <w:ind w:left="-5" w:right="-14"/>
      </w:pPr>
      <w:r>
        <w:t>__________________________________________________________________________________________________________________</w:t>
      </w:r>
    </w:p>
    <w:p w14:paraId="4C5752C5" w14:textId="77777777" w:rsidR="00F911C5" w:rsidRDefault="00966AAC">
      <w:pPr>
        <w:ind w:left="-122" w:right="-14"/>
      </w:pPr>
      <w:r>
        <w:rPr>
          <w:rFonts w:ascii="Calibri" w:eastAsia="Calibri" w:hAnsi="Calibri" w:cs="Calibri"/>
        </w:rPr>
        <w:t xml:space="preserve"> </w:t>
      </w:r>
      <w:r>
        <w:t>__________________________________________________________________________________________________________________</w:t>
      </w:r>
    </w:p>
    <w:sectPr w:rsidR="00F911C5">
      <w:headerReference w:type="default" r:id="rId6"/>
      <w:pgSz w:w="16838" w:h="11906" w:orient="landscape"/>
      <w:pgMar w:top="1440" w:right="1435" w:bottom="1440" w:left="144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2371" w14:textId="77777777" w:rsidR="00D25BA0" w:rsidRDefault="00D25BA0" w:rsidP="003C7421">
      <w:pPr>
        <w:spacing w:after="0" w:line="240" w:lineRule="auto"/>
      </w:pPr>
      <w:r>
        <w:separator/>
      </w:r>
    </w:p>
  </w:endnote>
  <w:endnote w:type="continuationSeparator" w:id="0">
    <w:p w14:paraId="59F244CD" w14:textId="77777777" w:rsidR="00D25BA0" w:rsidRDefault="00D25BA0" w:rsidP="003C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A451" w14:textId="77777777" w:rsidR="00D25BA0" w:rsidRDefault="00D25BA0" w:rsidP="003C7421">
      <w:pPr>
        <w:spacing w:after="0" w:line="240" w:lineRule="auto"/>
      </w:pPr>
      <w:r>
        <w:separator/>
      </w:r>
    </w:p>
  </w:footnote>
  <w:footnote w:type="continuationSeparator" w:id="0">
    <w:p w14:paraId="7501E440" w14:textId="77777777" w:rsidR="00D25BA0" w:rsidRDefault="00D25BA0" w:rsidP="003C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0F3B" w14:textId="1DFB6DC8" w:rsidR="003C7421" w:rsidRDefault="008C4643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AF6114" wp14:editId="6F98A05E">
          <wp:simplePos x="0" y="0"/>
          <wp:positionH relativeFrom="column">
            <wp:posOffset>8392160</wp:posOffset>
          </wp:positionH>
          <wp:positionV relativeFrom="paragraph">
            <wp:posOffset>30480</wp:posOffset>
          </wp:positionV>
          <wp:extent cx="879172" cy="1028700"/>
          <wp:effectExtent l="0" t="0" r="0" b="0"/>
          <wp:wrapThrough wrapText="bothSides">
            <wp:wrapPolygon edited="0">
              <wp:start x="7491" y="0"/>
              <wp:lineTo x="4682" y="1600"/>
              <wp:lineTo x="0" y="5600"/>
              <wp:lineTo x="0" y="20000"/>
              <wp:lineTo x="468" y="20800"/>
              <wp:lineTo x="2809" y="21200"/>
              <wp:lineTo x="20133" y="21200"/>
              <wp:lineTo x="20601" y="20800"/>
              <wp:lineTo x="21069" y="20000"/>
              <wp:lineTo x="21069" y="4800"/>
              <wp:lineTo x="16387" y="800"/>
              <wp:lineTo x="13110" y="0"/>
              <wp:lineTo x="7491" y="0"/>
            </wp:wrapPolygon>
          </wp:wrapThrough>
          <wp:docPr id="7" name="תמונה 6">
            <a:extLst xmlns:a="http://schemas.openxmlformats.org/drawingml/2006/main">
              <a:ext uri="{FF2B5EF4-FFF2-40B4-BE49-F238E27FC236}">
                <a16:creationId xmlns:a16="http://schemas.microsoft.com/office/drawing/2014/main" id="{E6B60354-395A-4571-8EAA-A8C4FD5C68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6">
                    <a:extLst>
                      <a:ext uri="{FF2B5EF4-FFF2-40B4-BE49-F238E27FC236}">
                        <a16:creationId xmlns:a16="http://schemas.microsoft.com/office/drawing/2014/main" id="{E6B60354-395A-4571-8EAA-A8C4FD5C68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172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4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B1796" wp14:editId="6C3FFD3B">
              <wp:simplePos x="0" y="0"/>
              <wp:positionH relativeFrom="margin">
                <wp:posOffset>-533400</wp:posOffset>
              </wp:positionH>
              <wp:positionV relativeFrom="paragraph">
                <wp:posOffset>-127000</wp:posOffset>
              </wp:positionV>
              <wp:extent cx="1149350" cy="393700"/>
              <wp:effectExtent l="0" t="0" r="12700" b="25400"/>
              <wp:wrapNone/>
              <wp:docPr id="5" name="Arrow: Pentagon 4">
                <a:extLst xmlns:a="http://schemas.openxmlformats.org/drawingml/2006/main">
                  <a:ext uri="{FF2B5EF4-FFF2-40B4-BE49-F238E27FC236}">
                    <a16:creationId xmlns:a16="http://schemas.microsoft.com/office/drawing/2014/main" id="{5B080330-19D3-47C5-88A9-250ABEE23C7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0" cy="393700"/>
                      </a:xfrm>
                      <a:prstGeom prst="homePlat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D405B" w14:textId="77777777" w:rsidR="003C7421" w:rsidRDefault="003C7421" w:rsidP="003C7421">
                          <w:pPr>
                            <w:jc w:val="center"/>
                          </w:pPr>
                          <w:r w:rsidRPr="00C8258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SUPER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B179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4" o:spid="_x0000_s1026" type="#_x0000_t15" style="position:absolute;left:0;text-align:left;margin-left:-42pt;margin-top:-10pt;width:90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" adj="17901" fillcolor="#a8d08d [1945]" strokecolor="#1f3763 [1604]" strokeweight="1pt">
              <v:textbox>
                <w:txbxContent>
                  <w:p w14:paraId="6A5D405B" w14:textId="77777777" w:rsidR="003C7421" w:rsidRDefault="003C7421" w:rsidP="003C7421">
                    <w:pPr>
                      <w:jc w:val="center"/>
                    </w:pPr>
                    <w:r w:rsidRPr="00C8258E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SUPER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101C01" w14:textId="77777777" w:rsidR="003C7421" w:rsidRDefault="003C7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C5"/>
    <w:rsid w:val="003C7421"/>
    <w:rsid w:val="00582DE9"/>
    <w:rsid w:val="008527B3"/>
    <w:rsid w:val="00860C1F"/>
    <w:rsid w:val="008C23CF"/>
    <w:rsid w:val="008C4643"/>
    <w:rsid w:val="008C6E23"/>
    <w:rsid w:val="00966AAC"/>
    <w:rsid w:val="00D25BA0"/>
    <w:rsid w:val="00F6425B"/>
    <w:rsid w:val="00F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848F"/>
  <w15:docId w15:val="{1003265E-5CAF-4777-97CB-B3F01735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C7421"/>
    <w:rPr>
      <w:rFonts w:ascii="Arial" w:eastAsia="Arial" w:hAnsi="Arial" w:cs="Arial"/>
      <w:color w:val="000000"/>
    </w:rPr>
  </w:style>
  <w:style w:type="paragraph" w:styleId="a5">
    <w:name w:val="footer"/>
    <w:basedOn w:val="a"/>
    <w:link w:val="a6"/>
    <w:uiPriority w:val="99"/>
    <w:unhideWhenUsed/>
    <w:rsid w:val="003C7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C7421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הילה כהן</cp:lastModifiedBy>
  <cp:revision>9</cp:revision>
  <dcterms:created xsi:type="dcterms:W3CDTF">2019-03-23T00:16:00Z</dcterms:created>
  <dcterms:modified xsi:type="dcterms:W3CDTF">2022-03-15T14:31:00Z</dcterms:modified>
</cp:coreProperties>
</file>